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12C8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1C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1CE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C2F2B5" w:rsidR="001F5B4C" w:rsidRPr="006F740C" w:rsidRDefault="000F1C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2C338" w:rsidR="005F75C4" w:rsidRPr="0064541D" w:rsidRDefault="000F1C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4B4D6" w:rsidR="0064541D" w:rsidRPr="000209F6" w:rsidRDefault="000F1C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E2C10" w:rsidR="0064541D" w:rsidRPr="000209F6" w:rsidRDefault="000F1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BF66B" w:rsidR="0064541D" w:rsidRPr="000209F6" w:rsidRDefault="000F1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6D181" w:rsidR="0064541D" w:rsidRPr="000209F6" w:rsidRDefault="000F1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A7BA7" w:rsidR="0064541D" w:rsidRPr="000209F6" w:rsidRDefault="000F1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24C24" w:rsidR="0064541D" w:rsidRPr="000209F6" w:rsidRDefault="000F1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98C6B5" w:rsidR="0064541D" w:rsidRPr="000209F6" w:rsidRDefault="000F1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B5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7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2CFC7D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1216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88452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B6E47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BB153F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8805E6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54367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5B0C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633D47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2AABD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172015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9F1B2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B1C7FD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522CD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D6415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71A7D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77ED7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8E70E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B2450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06C6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56955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3FA6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52227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F8F7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010F05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001C67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71539E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0E87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C701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7DB0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0FDB6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612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36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39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42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C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7FB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4C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FA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2B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82171" w:rsidR="0064541D" w:rsidRPr="0064541D" w:rsidRDefault="000F1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264AB9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14F350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CF13F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ADFDE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A8A73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889C69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F6186" w:rsidR="00AB6BA8" w:rsidRPr="000209F6" w:rsidRDefault="000F1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F7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B4B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0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3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4A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A08E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01C0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DE84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B984E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FB1F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1530B3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46FE7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4A56A5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E455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EF20B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455F2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72FF2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5896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E645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EDB5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23EE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1F5B6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706DC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7B3C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F6D95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C24DB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8E65B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1FFD4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FD6EE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EC4C7" w:rsidR="0064541D" w:rsidRPr="000F1CE0" w:rsidRDefault="000F1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979E9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E2E2E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DF00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2E04AE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1F71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0BB2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98D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B1B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C5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6B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0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02E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8E58F" w:rsidR="0064541D" w:rsidRPr="0064541D" w:rsidRDefault="000F1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2B433F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0458EC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B10BA7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929B3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3E866F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C45E0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CCAEC4" w:rsidR="00AB6BA8" w:rsidRPr="000209F6" w:rsidRDefault="000F1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B3E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97E211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08C6FE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4FE5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2F6DE2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DCC5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6A39E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1241E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B885A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64FFA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C25934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E54EB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D9317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1CDAA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FE1BA2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658D9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E30A2E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045E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34388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C784B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155BBD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3110E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0CB48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A7329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969EE9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31497E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42AFC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897088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D2520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53E413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06230F" w:rsidR="0064541D" w:rsidRPr="0064541D" w:rsidRDefault="000F1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BC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8E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EC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594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8E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5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8B6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7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61E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75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32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23FBD" w:rsidR="00113533" w:rsidRPr="0030502F" w:rsidRDefault="000F1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D39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26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AE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7A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F4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0D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B4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30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20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B8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80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DC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3B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65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49D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44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29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1CE0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