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456111" w:rsidR="00257CB9" w:rsidRPr="005677BF" w:rsidRDefault="001618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51BB30" w:rsidR="004A7F4E" w:rsidRPr="005677BF" w:rsidRDefault="001618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963D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83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8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EBEEA6" w:rsidR="000D4B2E" w:rsidRPr="000D4B2E" w:rsidRDefault="0016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EDABD" w:rsidR="000D4B2E" w:rsidRPr="000D4B2E" w:rsidRDefault="0016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C03859" w:rsidR="000D4B2E" w:rsidRPr="000D4B2E" w:rsidRDefault="0016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232E6" w:rsidR="000D4B2E" w:rsidRPr="000D4B2E" w:rsidRDefault="0016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42DE98" w:rsidR="000D4B2E" w:rsidRPr="000D4B2E" w:rsidRDefault="0016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006125" w:rsidR="000D4B2E" w:rsidRPr="000D4B2E" w:rsidRDefault="0016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72E998" w:rsidR="000D4B2E" w:rsidRPr="000D4B2E" w:rsidRDefault="0016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AF6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64F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8D7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F666B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CD9A9E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F2FF77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FBF45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39F8E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D06B5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FA9F8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7E7E9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B0411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C78CD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89249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7CCBB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1BE30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53AE4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BE808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C112E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B9D97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32D30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D9AD9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80FE7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7772A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2A48A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0B511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CE4B77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06D39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8E425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E286C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FF72F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9D994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8E02F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147F0" w:rsidR="009A6C64" w:rsidRPr="00BF7816" w:rsidRDefault="0016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19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01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39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66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F5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C7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D3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3D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72E3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83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8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C2D7A0" w:rsidR="002D5CA1" w:rsidRPr="000D4B2E" w:rsidRDefault="0016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72743" w:rsidR="002D5CA1" w:rsidRPr="000D4B2E" w:rsidRDefault="0016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C216F" w:rsidR="002D5CA1" w:rsidRPr="000D4B2E" w:rsidRDefault="0016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3724CD" w:rsidR="002D5CA1" w:rsidRPr="000D4B2E" w:rsidRDefault="0016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0E4D01" w:rsidR="002D5CA1" w:rsidRPr="000D4B2E" w:rsidRDefault="0016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E92513" w:rsidR="002D5CA1" w:rsidRPr="000D4B2E" w:rsidRDefault="0016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4A03B" w:rsidR="002D5CA1" w:rsidRPr="000D4B2E" w:rsidRDefault="0016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F29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E7F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F4B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166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B3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663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86087D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B95CE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847C5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4D1CD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39072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A765E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DD74C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A5548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1F731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FF6C6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75B3B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6A441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3E9A1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EF343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CCD9F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9CFAA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064FA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67191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FA6A9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FAA08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103E3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ED0A9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C5E8D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C143E" w:rsidR="002D5CA1" w:rsidRPr="00161838" w:rsidRDefault="001618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83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777F1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AD0A0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E130F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8AB57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AC681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043AE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4552A" w:rsidR="002D5CA1" w:rsidRPr="00BF7816" w:rsidRDefault="0016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3E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88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32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40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50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FF99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83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8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40416E" w:rsidR="007D7AC7" w:rsidRPr="000D4B2E" w:rsidRDefault="0016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96D46E" w:rsidR="007D7AC7" w:rsidRPr="000D4B2E" w:rsidRDefault="0016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AE0BB9" w:rsidR="007D7AC7" w:rsidRPr="000D4B2E" w:rsidRDefault="0016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7205FA" w:rsidR="007D7AC7" w:rsidRPr="000D4B2E" w:rsidRDefault="0016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AEA53" w:rsidR="007D7AC7" w:rsidRPr="000D4B2E" w:rsidRDefault="0016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BCA353" w:rsidR="007D7AC7" w:rsidRPr="000D4B2E" w:rsidRDefault="0016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4F1DFC" w:rsidR="007D7AC7" w:rsidRPr="000D4B2E" w:rsidRDefault="0016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2A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78F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1C3C65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6D0F1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3AC58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8E7FEE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74AEE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1FCC8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E052B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2F207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53379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98A12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84631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857F4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0F35A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E1E0C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5152D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927F6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1EE84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5730F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4C0CB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33936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4B6E8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DED4D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AFB9D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A7A71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78043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D6CBA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0687B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26896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911A0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FCF67" w:rsidR="007D7AC7" w:rsidRPr="00BF7816" w:rsidRDefault="0016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46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E7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F4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B0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AC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43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CE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EE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F4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30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CFECF3" w:rsidR="004A7F4E" w:rsidRDefault="00161838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09E5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09C1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B8CC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E5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7DFF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D5FF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B0E5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B94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C19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6F6D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108B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CAC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FE2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D6EC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AC9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62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B8B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1838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