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BDCC6" w:rsidR="00257CB9" w:rsidRPr="005677BF" w:rsidRDefault="00034A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322879" w:rsidR="004A7F4E" w:rsidRPr="005677BF" w:rsidRDefault="00034A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DB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95B60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280D4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C6DB1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980FD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D3EBB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997BC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58DC0" w:rsidR="000D4B2E" w:rsidRPr="000D4B2E" w:rsidRDefault="00034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40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E6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9B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D02A2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5426B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992BD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1018C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E1276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93F40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D18D8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11DB1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AB877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05C4A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0361A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97482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0A39B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8C47D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4FE03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3B2CA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16ABF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18532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7D78D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34F68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5E371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B6A6C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AAC1B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E3333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56A14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F7D8D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8801C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741C1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B57A9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32DD7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7D1B2" w:rsidR="009A6C64" w:rsidRPr="00BF7816" w:rsidRDefault="00034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4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4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B7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94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E0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48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6F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0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48D6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6472F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C5469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FEADD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D16E3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0EC29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17F09F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1A8F33" w:rsidR="002D5CA1" w:rsidRPr="000D4B2E" w:rsidRDefault="00034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25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4F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37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F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1C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BE0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7F910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F14E9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6B468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2996E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BDBDE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D5EC8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A5030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6828B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ADAA8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8E6A5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81823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26A38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38B5C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0861C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C0034" w:rsidR="002D5CA1" w:rsidRPr="00034AE9" w:rsidRDefault="00034A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A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4499C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70D45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FA170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6C6EC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E9F07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90EA0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21AFE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9212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0B6A7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EE4DB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44C53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F160D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2A4B1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52378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AA121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9F171" w:rsidR="002D5CA1" w:rsidRPr="00BF7816" w:rsidRDefault="00034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04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AD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71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B2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D8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935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7DC47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415E87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1565A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CB9342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AC806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02438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912E1" w:rsidR="007D7AC7" w:rsidRPr="000D4B2E" w:rsidRDefault="00034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2A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54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0FBF8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9D2DF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8EEA8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70EA1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C7AB3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69798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DBBB3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9D220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D92BD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5B9FE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D5494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EDC1D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F2D2C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6B646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3F15A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C065C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62517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9595A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5D917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244C3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33492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F32B7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596A3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0EDFF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E10A2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D217D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5F5B6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C08AA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B5CC1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FC2A8" w:rsidR="007D7AC7" w:rsidRPr="00BF7816" w:rsidRDefault="00034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B9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AA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42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BD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D6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E4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5F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F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EE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CA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256DB" w:rsidR="004A7F4E" w:rsidRDefault="00034A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F90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A76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998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F3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52E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9A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672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0E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2A8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F5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0BE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C5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815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74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641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7D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8E8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AE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