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D773C" w:rsidR="00257CB9" w:rsidRPr="005677BF" w:rsidRDefault="00625D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70C948" w:rsidR="004A7F4E" w:rsidRPr="005677BF" w:rsidRDefault="00625D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5BF9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9302F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185BB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AB972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3F41C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32F3E9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5C437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93AF91" w:rsidR="000D4B2E" w:rsidRPr="000D4B2E" w:rsidRDefault="00625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D0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9E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3C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AF857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7CFCF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30D06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87A05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A3215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E13A1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2F6A1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70B50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9BFFB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978DA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1D633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DE36B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0071D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7E0B6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ECBB2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B0F04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8F823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ECA70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D3841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EC161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4BCD9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E16BD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AB426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C63C9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E49CA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1F264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9362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A1D62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5964E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14B7A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5F025" w:rsidR="009A6C64" w:rsidRPr="00BF7816" w:rsidRDefault="0062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AB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0C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09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79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2C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EC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1B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CA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1720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634DA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E531B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5363F2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79E68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AB57F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7F9F5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F8EB7" w:rsidR="002D5CA1" w:rsidRPr="000D4B2E" w:rsidRDefault="00625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36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18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82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95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CC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67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47D64" w:rsidR="002D5CA1" w:rsidRPr="00625DF5" w:rsidRDefault="00625D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AD04A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95AA9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60E7A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E19B1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46AF7" w:rsidR="002D5CA1" w:rsidRPr="00625DF5" w:rsidRDefault="00625D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D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35863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C67D0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C9AFE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263EB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FFAAD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7CC11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FC32F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398B8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12E4E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13595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92BC3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32DB0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34868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E0A34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93837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5AC6C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36028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BD7B3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7242A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7AE79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C4595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B3862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17360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3FB08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48F21" w:rsidR="002D5CA1" w:rsidRPr="00BF7816" w:rsidRDefault="00625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3E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65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E6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7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DD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C90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D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9EA29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C04AB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E9D33A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7225F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01C49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E1E3A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7B15D" w:rsidR="007D7AC7" w:rsidRPr="000D4B2E" w:rsidRDefault="00625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28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B8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8C334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6EC1D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0E372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F0A56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68EF0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EFC7C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50887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F896D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22470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9C843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53817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50B36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8A504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0C9A1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492E4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2A9FF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6C97F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2ABE8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1AABE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F7216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C4CAD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78C46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FC365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C8534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FC7FE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9D820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BAD43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888C5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C9C9E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B0ABD" w:rsidR="007D7AC7" w:rsidRPr="00BF7816" w:rsidRDefault="00625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7F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EA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7C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D3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5C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E1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65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C8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72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4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4D157" w:rsidR="004A7F4E" w:rsidRDefault="00625DF5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032E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F9502" w:rsidR="004A7F4E" w:rsidRDefault="00625DF5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F1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03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B4C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FC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668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E0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8EF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32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DD1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05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199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C7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1C5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E3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20A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5DF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