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87880" w:rsidR="00257CB9" w:rsidRPr="005677BF" w:rsidRDefault="006D16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14402C" w:rsidR="004A7F4E" w:rsidRPr="005677BF" w:rsidRDefault="006D16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8A2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58592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1D6C4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A8A6E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3BE2B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EDE58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27715B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6C9DE" w:rsidR="000D4B2E" w:rsidRPr="000D4B2E" w:rsidRDefault="006D1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94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06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09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55EB1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91AD9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79854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3BDF8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31944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A7A4B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C8FB7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DB141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D749F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E4DCC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1C4A8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EB768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BFE73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144B1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5D2C0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B1882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DBFB8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AC4DC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BF34E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DCAEA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87231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8BA83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BBE28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7E36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8F98E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8A65D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D3431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29A6D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8E82C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3A86D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2FDA" w:rsidR="009A6C64" w:rsidRPr="00BF7816" w:rsidRDefault="006D1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AB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5A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77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39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0D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45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88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98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2578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AC055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E72DE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C5E8D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F8B15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F6BD4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8FB9B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B4203" w:rsidR="002D5CA1" w:rsidRPr="000D4B2E" w:rsidRDefault="006D1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19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95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5B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B0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F5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CD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3659A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D6D83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39BEB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E1F99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40437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6994F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DEF64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411E0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5DE12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4700D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6D98F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F4C5F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C0CF1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522D2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BA767" w:rsidR="002D5CA1" w:rsidRPr="006D16E6" w:rsidRDefault="006D1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6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63BDC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850AA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E6B97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10422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06616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11BA6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903F1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139FD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76116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F497D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662AF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C010E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BFC3D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74288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EFAA7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70774" w:rsidR="002D5CA1" w:rsidRPr="00BF7816" w:rsidRDefault="006D1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5B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3E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B7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B9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88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18C5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6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C497B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1A453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3B4F1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DF6C3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39B3C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747A09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A9849" w:rsidR="007D7AC7" w:rsidRPr="000D4B2E" w:rsidRDefault="006D1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DA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50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6B347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A0F91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37BF7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096FD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6FD79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F963B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B0933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95D58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E8C95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42D1B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2CC43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30960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7330F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BDB09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C746C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4B095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7EE69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5B028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4ABB9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DA996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A6F94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EFF46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0F69A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5CD2D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C504B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1237F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ED352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C2FD5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7ED6D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7441D" w:rsidR="007D7AC7" w:rsidRPr="00BF7816" w:rsidRDefault="006D1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D1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C9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49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B3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2A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B9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5A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B1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F6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BC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2A873" w:rsidR="004A7F4E" w:rsidRDefault="006D16E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436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D7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1D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50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921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18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A8B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8F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457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24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FA9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A1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376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2E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492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72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554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16E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