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6BD094" w:rsidR="00257CB9" w:rsidRPr="005677BF" w:rsidRDefault="006A13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81F2B7" w:rsidR="004A7F4E" w:rsidRPr="005677BF" w:rsidRDefault="006A13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E65E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38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38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DCBC22" w:rsidR="000D4B2E" w:rsidRPr="000D4B2E" w:rsidRDefault="006A1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29C20C" w:rsidR="000D4B2E" w:rsidRPr="000D4B2E" w:rsidRDefault="006A1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A8C43F" w:rsidR="000D4B2E" w:rsidRPr="000D4B2E" w:rsidRDefault="006A1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BD5F5" w:rsidR="000D4B2E" w:rsidRPr="000D4B2E" w:rsidRDefault="006A1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7716BF" w:rsidR="000D4B2E" w:rsidRPr="000D4B2E" w:rsidRDefault="006A1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EE8646" w:rsidR="000D4B2E" w:rsidRPr="000D4B2E" w:rsidRDefault="006A1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AF94EF" w:rsidR="000D4B2E" w:rsidRPr="000D4B2E" w:rsidRDefault="006A1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4AC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0CA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8F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CA05EA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89F494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E06509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1116F4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2AD32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C28A9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C4F1F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84596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42CED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FBB76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9D33A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8FD4F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E4BA4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F3552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AA182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33E17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B7ACC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E973E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2FED7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5F70E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55931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6C677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6EC81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08BE1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F5762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29062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542C8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8FE45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1932A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3A396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CAA31" w:rsidR="009A6C64" w:rsidRPr="00BF7816" w:rsidRDefault="006A1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9E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09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F1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4D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9A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9A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3B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C9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DBA1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38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38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256C0F" w:rsidR="002D5CA1" w:rsidRPr="000D4B2E" w:rsidRDefault="006A1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901E6B" w:rsidR="002D5CA1" w:rsidRPr="000D4B2E" w:rsidRDefault="006A1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A3FE06" w:rsidR="002D5CA1" w:rsidRPr="000D4B2E" w:rsidRDefault="006A1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BA290A" w:rsidR="002D5CA1" w:rsidRPr="000D4B2E" w:rsidRDefault="006A1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5ECC49" w:rsidR="002D5CA1" w:rsidRPr="000D4B2E" w:rsidRDefault="006A1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DF4EB0" w:rsidR="002D5CA1" w:rsidRPr="000D4B2E" w:rsidRDefault="006A1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1050E5" w:rsidR="002D5CA1" w:rsidRPr="000D4B2E" w:rsidRDefault="006A1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A62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86D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08F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B65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C9E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B7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E8B440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1E25E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E4F84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D8C7C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B280B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D8118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ED7AA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9497C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66F0B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67D23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0EEF5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7DCA4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22248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D55D6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C727B" w:rsidR="002D5CA1" w:rsidRPr="006A1383" w:rsidRDefault="006A13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3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F102A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68133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7A70B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BAD2D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4759E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516BE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1ABE0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490E4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1B386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780AC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82D85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7C4ED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42E5D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FC10C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C78C3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463B6" w:rsidR="002D5CA1" w:rsidRPr="00BF7816" w:rsidRDefault="006A1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1F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0E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0E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C7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0D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A216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38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38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187DC0" w:rsidR="007D7AC7" w:rsidRPr="000D4B2E" w:rsidRDefault="006A1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745AF" w:rsidR="007D7AC7" w:rsidRPr="000D4B2E" w:rsidRDefault="006A1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111CC7" w:rsidR="007D7AC7" w:rsidRPr="000D4B2E" w:rsidRDefault="006A1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8FE57" w:rsidR="007D7AC7" w:rsidRPr="000D4B2E" w:rsidRDefault="006A1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40AFA" w:rsidR="007D7AC7" w:rsidRPr="000D4B2E" w:rsidRDefault="006A1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097D2E" w:rsidR="007D7AC7" w:rsidRPr="000D4B2E" w:rsidRDefault="006A1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103A81" w:rsidR="007D7AC7" w:rsidRPr="000D4B2E" w:rsidRDefault="006A1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5D2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8C9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AA6D6B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692E4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350103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490566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8A268F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D6E6E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D4579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F4233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3E9A6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65234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9374D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2FE32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105ED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AFD41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D06A4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93E2D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D5A50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4DFED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CB537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62ABD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54E49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C8BF9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A20F3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03D74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13B49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A46B9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36710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9B656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EBF25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1AFB5" w:rsidR="007D7AC7" w:rsidRPr="00BF7816" w:rsidRDefault="006A1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EA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6A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6D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09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85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BD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AD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27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26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8E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3A385A" w:rsidR="004A7F4E" w:rsidRDefault="006A138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99C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CF7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BDAC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ED32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C3B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8E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931D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E1B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E42E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038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E491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0DF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E19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F07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3807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EB4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55A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1383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