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A832F" w:rsidR="00257CB9" w:rsidRPr="005677BF" w:rsidRDefault="00C964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19773D" w:rsidR="004A7F4E" w:rsidRPr="005677BF" w:rsidRDefault="00C964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FAB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64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644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B3483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95122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48F741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1F46D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3AB8E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41CC9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D2102" w:rsidR="000D4B2E" w:rsidRPr="000D4B2E" w:rsidRDefault="00C96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CC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3E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85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8588F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1520E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3829F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C280B9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98640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EA746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34303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E7A2B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AD689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5C511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65AEF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13A35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EA4CB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E9F9D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E2DB4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B5028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3F19A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C9278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170C9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91A51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CE892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A8C01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3C6B3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E2960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81BF1" w:rsidR="009A6C64" w:rsidRPr="00C96440" w:rsidRDefault="00C964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C9F4C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AFFF1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748DB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373DA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A1BD6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49CD8" w:rsidR="009A6C64" w:rsidRPr="00BF7816" w:rsidRDefault="00C96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1E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61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7C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4C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E7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E6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EA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AC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512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64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644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486F3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53FB9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932B2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D3E34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B73BE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318BC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B9AB1" w:rsidR="002D5CA1" w:rsidRPr="000D4B2E" w:rsidRDefault="00C96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9C4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8B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82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6B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7A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86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E07ED2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B9392" w:rsidR="002D5CA1" w:rsidRPr="00C96440" w:rsidRDefault="00C964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38C8D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5BD47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8502B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CAB7A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F48D9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775DC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BB682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DE074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369D3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ADAA4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03E15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913D0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5E300" w:rsidR="002D5CA1" w:rsidRPr="00C96440" w:rsidRDefault="00C964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F711C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21022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DDD95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9F9D6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D9C3D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FD1B1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3CA31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C5605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DEC41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5634D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8A5C1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EEA03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6EF29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1EAE9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3D256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E55D0" w:rsidR="002D5CA1" w:rsidRPr="00BF7816" w:rsidRDefault="00C96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EE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D8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DF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AD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0F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AB28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64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644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57396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6C5CB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2694D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8FF91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AF458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81DAF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36B5F" w:rsidR="007D7AC7" w:rsidRPr="000D4B2E" w:rsidRDefault="00C96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D9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3B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7BB8F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7D232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7165F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324A5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43B39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9F718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095B9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5921F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4A8C6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1999B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2BBEF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89D04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9CF1D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74D10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FF659" w:rsidR="007D7AC7" w:rsidRPr="00C96440" w:rsidRDefault="00C964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BA231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28CA8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3389F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62EEA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FD5DC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C78DA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7886E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8B6D3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894E2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0C482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E334B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852CF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DC602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2EE86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A4183" w:rsidR="007D7AC7" w:rsidRPr="00BF7816" w:rsidRDefault="00C96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01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0D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4C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5B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99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F1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C9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5F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71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30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EE697" w:rsidR="004A7F4E" w:rsidRDefault="00C96440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4B0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99B1B" w:rsidR="004A7F4E" w:rsidRDefault="00C96440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DB1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53E0B" w:rsidR="004A7F4E" w:rsidRDefault="00C96440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DC8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4C79F" w:rsidR="004A7F4E" w:rsidRDefault="00C9644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24C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97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65B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AD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3AA1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2D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547F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78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A23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2B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F24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644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