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4E0466" w:rsidR="00257CB9" w:rsidRPr="005677BF" w:rsidRDefault="009E3C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B021E0" w:rsidR="004A7F4E" w:rsidRPr="005677BF" w:rsidRDefault="009E3C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65B3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CE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C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C7875" w:rsidR="000D4B2E" w:rsidRPr="000D4B2E" w:rsidRDefault="009E3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E631C" w:rsidR="000D4B2E" w:rsidRPr="000D4B2E" w:rsidRDefault="009E3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AB646D" w:rsidR="000D4B2E" w:rsidRPr="000D4B2E" w:rsidRDefault="009E3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67FE43" w:rsidR="000D4B2E" w:rsidRPr="000D4B2E" w:rsidRDefault="009E3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0D388" w:rsidR="000D4B2E" w:rsidRPr="000D4B2E" w:rsidRDefault="009E3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D1E95F" w:rsidR="000D4B2E" w:rsidRPr="000D4B2E" w:rsidRDefault="009E3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66CBFB" w:rsidR="000D4B2E" w:rsidRPr="000D4B2E" w:rsidRDefault="009E3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0F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602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62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47B79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81B70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201CE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1CC62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E2DFC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BC064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4D12F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D1633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4DD45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572FC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75C30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89DE6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A8745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CB628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1FC2A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5083A" w:rsidR="009A6C64" w:rsidRPr="009E3CEB" w:rsidRDefault="009E3C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CE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819BA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1948F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64393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03FF2B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83805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E1FF0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59635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E263A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C9319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E6FE4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E2D0E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C05B6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8D4AB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D0EAB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E0E13" w:rsidR="009A6C64" w:rsidRPr="00BF7816" w:rsidRDefault="009E3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EA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15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97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2E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5F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79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7F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55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E52B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CE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C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37DE2D" w:rsidR="002D5CA1" w:rsidRPr="000D4B2E" w:rsidRDefault="009E3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D44F2" w:rsidR="002D5CA1" w:rsidRPr="000D4B2E" w:rsidRDefault="009E3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76641C" w:rsidR="002D5CA1" w:rsidRPr="000D4B2E" w:rsidRDefault="009E3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193BF" w:rsidR="002D5CA1" w:rsidRPr="000D4B2E" w:rsidRDefault="009E3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6C979" w:rsidR="002D5CA1" w:rsidRPr="000D4B2E" w:rsidRDefault="009E3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EFE33" w:rsidR="002D5CA1" w:rsidRPr="000D4B2E" w:rsidRDefault="009E3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25F29" w:rsidR="002D5CA1" w:rsidRPr="000D4B2E" w:rsidRDefault="009E3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98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5F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B7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2D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7F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CD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35376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9E091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2802C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6C557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3603A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DFF0A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016D9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2EB62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3F3FA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9CC2A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F64C2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6595E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76E7E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75C15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62897" w:rsidR="002D5CA1" w:rsidRPr="009E3CEB" w:rsidRDefault="009E3C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C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45696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E1817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62227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57336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4F515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2BB82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35324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3B5E8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6D7AD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A4091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46BF6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98FDC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C0995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0902F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A77F0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6CB49" w:rsidR="002D5CA1" w:rsidRPr="00BF7816" w:rsidRDefault="009E3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18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69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DE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BB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4B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3C3E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CE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C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7FD28" w:rsidR="007D7AC7" w:rsidRPr="000D4B2E" w:rsidRDefault="009E3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776443" w:rsidR="007D7AC7" w:rsidRPr="000D4B2E" w:rsidRDefault="009E3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DDF62" w:rsidR="007D7AC7" w:rsidRPr="000D4B2E" w:rsidRDefault="009E3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2316E" w:rsidR="007D7AC7" w:rsidRPr="000D4B2E" w:rsidRDefault="009E3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EA9EED" w:rsidR="007D7AC7" w:rsidRPr="000D4B2E" w:rsidRDefault="009E3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19519" w:rsidR="007D7AC7" w:rsidRPr="000D4B2E" w:rsidRDefault="009E3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02AEE" w:rsidR="007D7AC7" w:rsidRPr="000D4B2E" w:rsidRDefault="009E3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509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250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88691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03B099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67AC2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2EE29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95CF47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84EEF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0126A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423F8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E0D2E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BD7FB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C65B6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17428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4E7D5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3C9E1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81AFA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0A049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49D48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BDD74" w:rsidR="007D7AC7" w:rsidRPr="009E3CEB" w:rsidRDefault="009E3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C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14B10" w:rsidR="007D7AC7" w:rsidRPr="009E3CEB" w:rsidRDefault="009E3C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C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5663D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2244E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2A41D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23454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38DD4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6EAF5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5E53E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CFCE7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83F7E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9D569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1770D" w:rsidR="007D7AC7" w:rsidRPr="00BF7816" w:rsidRDefault="009E3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0D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C5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A3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29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CC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D8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11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A9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B6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FB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50D8AA" w:rsidR="004A7F4E" w:rsidRDefault="009E3CEB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B2F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87889" w:rsidR="004A7F4E" w:rsidRDefault="009E3CE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5AD8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8E4F34" w:rsidR="004A7F4E" w:rsidRDefault="009E3CEB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35C5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336BB8" w:rsidR="004A7F4E" w:rsidRDefault="009E3CEB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F4E1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5E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E88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D2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2769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12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0079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07A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49E5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C982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45E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3CEB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