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E0466" w:rsidR="00257CB9" w:rsidRPr="005677BF" w:rsidRDefault="009E3C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B021E0" w:rsidR="004A7F4E" w:rsidRPr="005677BF" w:rsidRDefault="009E3C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65B3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CE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C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C7875" w:rsidR="000D4B2E" w:rsidRPr="000D4B2E" w:rsidRDefault="009E3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E631C" w:rsidR="000D4B2E" w:rsidRPr="000D4B2E" w:rsidRDefault="009E3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B646D" w:rsidR="000D4B2E" w:rsidRPr="000D4B2E" w:rsidRDefault="009E3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67FE43" w:rsidR="000D4B2E" w:rsidRPr="000D4B2E" w:rsidRDefault="009E3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0D388" w:rsidR="000D4B2E" w:rsidRPr="000D4B2E" w:rsidRDefault="009E3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1E95F" w:rsidR="000D4B2E" w:rsidRPr="000D4B2E" w:rsidRDefault="009E3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6CBFB" w:rsidR="000D4B2E" w:rsidRPr="000D4B2E" w:rsidRDefault="009E3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0F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602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62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47B79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81B70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201CE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1CC62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E2DFC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BC064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4D12F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D1633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4DD45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572FC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75C30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89DE6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A8745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CB628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1FC2A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5083A" w:rsidR="009A6C64" w:rsidRPr="009E3CEB" w:rsidRDefault="009E3C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C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819BA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1948F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64393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3FF2B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83805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E1FF0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59635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E263A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C9319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E6FE4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E2D0E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C05B6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8D4AB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D0EAB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E0E13" w:rsidR="009A6C64" w:rsidRPr="00BF7816" w:rsidRDefault="009E3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EA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15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97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2E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5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79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7F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55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E52B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CE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C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37DE2D" w:rsidR="002D5CA1" w:rsidRPr="000D4B2E" w:rsidRDefault="009E3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D44F2" w:rsidR="002D5CA1" w:rsidRPr="000D4B2E" w:rsidRDefault="009E3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76641C" w:rsidR="002D5CA1" w:rsidRPr="000D4B2E" w:rsidRDefault="009E3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193BF" w:rsidR="002D5CA1" w:rsidRPr="000D4B2E" w:rsidRDefault="009E3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6C979" w:rsidR="002D5CA1" w:rsidRPr="000D4B2E" w:rsidRDefault="009E3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BEFE33" w:rsidR="002D5CA1" w:rsidRPr="000D4B2E" w:rsidRDefault="009E3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25F29" w:rsidR="002D5CA1" w:rsidRPr="000D4B2E" w:rsidRDefault="009E3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98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5F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B7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2D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7F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CD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35376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9E091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2802C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6C557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3603A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DFF0A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016D9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2EB62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3F3FA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9CC2A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F64C2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6595E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76E7E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75C15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62897" w:rsidR="002D5CA1" w:rsidRPr="009E3CEB" w:rsidRDefault="009E3C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C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45696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E1817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62227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57336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4F515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2BB82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35324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3B5E8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6D7AD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A4091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46BF6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98FDC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C0995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0902F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A77F0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6CB49" w:rsidR="002D5CA1" w:rsidRPr="00BF7816" w:rsidRDefault="009E3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18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69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DE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BB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4B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C3E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CE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C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7FD28" w:rsidR="007D7AC7" w:rsidRPr="000D4B2E" w:rsidRDefault="009E3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776443" w:rsidR="007D7AC7" w:rsidRPr="000D4B2E" w:rsidRDefault="009E3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DDF62" w:rsidR="007D7AC7" w:rsidRPr="000D4B2E" w:rsidRDefault="009E3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2316E" w:rsidR="007D7AC7" w:rsidRPr="000D4B2E" w:rsidRDefault="009E3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A9EED" w:rsidR="007D7AC7" w:rsidRPr="000D4B2E" w:rsidRDefault="009E3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19519" w:rsidR="007D7AC7" w:rsidRPr="000D4B2E" w:rsidRDefault="009E3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02AEE" w:rsidR="007D7AC7" w:rsidRPr="000D4B2E" w:rsidRDefault="009E3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509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50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88691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3B099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67AC2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2EE29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5CF47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84EEF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0126A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423F8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E0D2E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BD7FB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C65B6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17428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4E7D5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3C9E1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81AFA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0A049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49D48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BDD74" w:rsidR="007D7AC7" w:rsidRPr="009E3CEB" w:rsidRDefault="009E3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C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14B10" w:rsidR="007D7AC7" w:rsidRPr="009E3CEB" w:rsidRDefault="009E3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C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5663D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2244E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2A41D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23454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38DD4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6EAF5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5E53E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CFCE7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83F7E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9D569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1770D" w:rsidR="007D7AC7" w:rsidRPr="00BF7816" w:rsidRDefault="009E3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0D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C5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A3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29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CC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D8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11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A9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B6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FB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50D8AA" w:rsidR="004A7F4E" w:rsidRDefault="009E3CEB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B2F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87889" w:rsidR="004A7F4E" w:rsidRDefault="009E3CE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AD8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8E4F34" w:rsidR="004A7F4E" w:rsidRDefault="009E3CEB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35C5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36BB8" w:rsidR="004A7F4E" w:rsidRDefault="009E3CEB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F4E1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5E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E88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D2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2769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12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0079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07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9E5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982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45E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3CEB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