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2D400" w:rsidR="00257CB9" w:rsidRPr="005677BF" w:rsidRDefault="00FE1E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FF0AC5" w:rsidR="004A7F4E" w:rsidRPr="005677BF" w:rsidRDefault="00FE1E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FF92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E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E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1923B" w:rsidR="000D4B2E" w:rsidRPr="000D4B2E" w:rsidRDefault="00FE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527DB" w:rsidR="000D4B2E" w:rsidRPr="000D4B2E" w:rsidRDefault="00FE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F5873" w:rsidR="000D4B2E" w:rsidRPr="000D4B2E" w:rsidRDefault="00FE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5172D" w:rsidR="000D4B2E" w:rsidRPr="000D4B2E" w:rsidRDefault="00FE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73F17E" w:rsidR="000D4B2E" w:rsidRPr="000D4B2E" w:rsidRDefault="00FE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097189" w:rsidR="000D4B2E" w:rsidRPr="000D4B2E" w:rsidRDefault="00FE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F5E008" w:rsidR="000D4B2E" w:rsidRPr="000D4B2E" w:rsidRDefault="00FE1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A1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F41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E5A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E57D1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D318E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618250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7D3D3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C8A90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E0758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0515D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B6CBB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8817C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87EE9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5A0B4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EE8BF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1DB03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067A6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92513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9B725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7712C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C43C6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E0717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2100C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D1633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32DD0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520AE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297D6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99D92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E5303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3CE2B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44477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9A5BD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63CAF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1B108" w:rsidR="009A6C64" w:rsidRPr="00BF7816" w:rsidRDefault="00FE1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13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4D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89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C3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D6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2A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6A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BA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B50C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E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E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D242D" w:rsidR="002D5CA1" w:rsidRPr="000D4B2E" w:rsidRDefault="00FE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663C6" w:rsidR="002D5CA1" w:rsidRPr="000D4B2E" w:rsidRDefault="00FE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38F066" w:rsidR="002D5CA1" w:rsidRPr="000D4B2E" w:rsidRDefault="00FE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7B2E3" w:rsidR="002D5CA1" w:rsidRPr="000D4B2E" w:rsidRDefault="00FE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935E82" w:rsidR="002D5CA1" w:rsidRPr="000D4B2E" w:rsidRDefault="00FE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78B43D" w:rsidR="002D5CA1" w:rsidRPr="000D4B2E" w:rsidRDefault="00FE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23F46" w:rsidR="002D5CA1" w:rsidRPr="000D4B2E" w:rsidRDefault="00FE1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829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93D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E0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8DE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33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BD6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1BF08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A3625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EDA51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6749E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414C7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1D9B5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ABA96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A3468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EE009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C14CE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6DB89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39622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3DFA1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748BF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894D6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38C4F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1D743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9D5C2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7ED2C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04C0B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8A1EA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272D2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0E40A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9CE20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78273" w:rsidR="002D5CA1" w:rsidRPr="00FE1E14" w:rsidRDefault="00FE1E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E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D4C40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C81A0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ECBAA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200C6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6300F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3565E" w:rsidR="002D5CA1" w:rsidRPr="00BF7816" w:rsidRDefault="00FE1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51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15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58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A4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9F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6DE2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E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E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DDDA97" w:rsidR="007D7AC7" w:rsidRPr="000D4B2E" w:rsidRDefault="00FE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BFF89E" w:rsidR="007D7AC7" w:rsidRPr="000D4B2E" w:rsidRDefault="00FE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5F533" w:rsidR="007D7AC7" w:rsidRPr="000D4B2E" w:rsidRDefault="00FE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7421F" w:rsidR="007D7AC7" w:rsidRPr="000D4B2E" w:rsidRDefault="00FE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5AFFA" w:rsidR="007D7AC7" w:rsidRPr="000D4B2E" w:rsidRDefault="00FE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6971FF" w:rsidR="007D7AC7" w:rsidRPr="000D4B2E" w:rsidRDefault="00FE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387B2E" w:rsidR="007D7AC7" w:rsidRPr="000D4B2E" w:rsidRDefault="00FE1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5F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7E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06BA23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CE9BD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169BD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FA46D6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02D09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E36EB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77624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64378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DEB8C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E4EEF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14106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D9D01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D7F1B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4FD77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EA15E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2D035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EE01A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28CE5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091A6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29B83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C28E8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56A5E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705BC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90201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1082A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5768B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33190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C9845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199F5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D2A1F" w:rsidR="007D7AC7" w:rsidRPr="00BF7816" w:rsidRDefault="00FE1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5D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69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BC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1C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85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9E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BE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06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B0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73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083942" w:rsidR="004A7F4E" w:rsidRDefault="00FE1E14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FDA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294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B02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CC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3D1A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01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C25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94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AE93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89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E0E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1DE6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9BD8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E7A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409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AD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7CD3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