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D141E" w:rsidR="00257CB9" w:rsidRPr="005677BF" w:rsidRDefault="003D46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90EFBB" w:rsidR="004A7F4E" w:rsidRPr="005677BF" w:rsidRDefault="003D46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E1E9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D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6B8C0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9E3C18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3AD32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8ECF79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05FB26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15FC9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864CF" w:rsidR="000D4B2E" w:rsidRPr="000D4B2E" w:rsidRDefault="003D4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9E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D8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BC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E1692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C817C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9EDB5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D8882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701AD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7BD0C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DEE00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CF3B9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1B111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67864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43307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8A216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96460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4CA55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2CF56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CB782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6A11E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EE5B8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A1FB0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ED842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30223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D8488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A1A96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D3C4B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D23AA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E8382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6074E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8A706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4EEEF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9FD21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3D795" w:rsidR="009A6C64" w:rsidRPr="00BF7816" w:rsidRDefault="003D4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26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E0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A6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EF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75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8E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73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6A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69E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D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13471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592C1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585C1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09EC25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50D10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EDE1A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6556C0" w:rsidR="002D5CA1" w:rsidRPr="000D4B2E" w:rsidRDefault="003D4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D0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93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4F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9B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FB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43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27068" w:rsidR="002D5CA1" w:rsidRPr="003D46D8" w:rsidRDefault="003D46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6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B54AF" w:rsidR="002D5CA1" w:rsidRPr="003D46D8" w:rsidRDefault="003D46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6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AFA42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00706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D88EE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7443F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DFF85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27842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0A530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A490D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65058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13562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CE38E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0F8AD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A5812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87225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2A44C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8865A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85831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94513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AB3E9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56617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C38DB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266A9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42FFD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95A7C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D2113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534B8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95639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9AA8F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5FDAE" w:rsidR="002D5CA1" w:rsidRPr="00BF7816" w:rsidRDefault="003D4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1D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4C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2D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26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FF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383F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D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F04CEE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5D5A0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6B552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F08CA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8E2C6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8AC18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58CF8" w:rsidR="007D7AC7" w:rsidRPr="000D4B2E" w:rsidRDefault="003D4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FB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4F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78709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08D28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30325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3FBCE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650BDE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631F5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26928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5EBFE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E265B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21CD2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7E2B1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E50D3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DB3D0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DD207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F4521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21C34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0EA40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F8548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DD9E3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43729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EE81B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F4D4D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32C44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4D542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7D4C7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08E54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60C6F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EF42B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E1145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6FE83" w:rsidR="007D7AC7" w:rsidRPr="00BF7816" w:rsidRDefault="003D4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EA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4D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50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67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D6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51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3D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CE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37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83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23CA7" w:rsidR="004A7F4E" w:rsidRDefault="003D46D8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2B0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D9351" w:rsidR="004A7F4E" w:rsidRDefault="003D46D8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1E5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59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922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B8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B38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D3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D93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D38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B5D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14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310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B5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BD3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E7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C94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46D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