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A0EC2" w:rsidR="00257CB9" w:rsidRPr="005677BF" w:rsidRDefault="00727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C826E5" w:rsidR="004A7F4E" w:rsidRPr="005677BF" w:rsidRDefault="00727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062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FF01F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54BB25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82C93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1ECC2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9F46A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8E0DF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41908" w:rsidR="000D4B2E" w:rsidRPr="000D4B2E" w:rsidRDefault="0072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40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6F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49E40" w:rsidR="009A6C64" w:rsidRPr="0072731E" w:rsidRDefault="00727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341C8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22DBC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D5B4A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23E8B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F6C6E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D3709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9F0BD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D8E41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7F2A2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DDE18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6A6CF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128C1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1AF3A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22225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8104E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FD843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143AE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0D285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E6EE4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FB603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3BCE6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DC65D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0E64C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2FE2A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02112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3F44A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0D060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46692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51FB6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6C767" w:rsidR="009A6C64" w:rsidRPr="00BF7816" w:rsidRDefault="0072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CA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A9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4B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D4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59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41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3C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64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9B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BDE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FD901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48572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332A2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CE160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91AA1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2C46C8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DB793" w:rsidR="002D5CA1" w:rsidRPr="000D4B2E" w:rsidRDefault="0072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4C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BE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99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3A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D9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7021E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549CE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43863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91F92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DBE2A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78AEA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3D083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654CB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D93AD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C5CE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94BEA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18B2B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B6426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0FF8E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D7743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2F004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1F404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BDDF7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3B8A2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B16F2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B887A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3E6FA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4AE4D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5002F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2FB22" w:rsidR="002D5CA1" w:rsidRPr="0072731E" w:rsidRDefault="00727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3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164B6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60B38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C2C32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C8FC0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C6AE3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3610C" w:rsidR="002D5CA1" w:rsidRPr="00BF7816" w:rsidRDefault="0072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ED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D8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EE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E1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2F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85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6B43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7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ADB6D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B0A5E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E2940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8AED9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C8824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C33AD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C8B3E" w:rsidR="007D7AC7" w:rsidRPr="000D4B2E" w:rsidRDefault="0072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208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7625C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D0E52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63762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078A9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E15CF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14450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67DFE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86B04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844BE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14EB2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7FDD9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F7290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2A576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E26AE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63CE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771A6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481C6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B6143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F4CAC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007D3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680D1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C89FB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061C8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C3724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FC53B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807C1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6F6EA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2C6FB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C205F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3F456" w:rsidR="007D7AC7" w:rsidRPr="00BF7816" w:rsidRDefault="0072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14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A8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F5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96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6D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BB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09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CF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12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61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4F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8A265" w:rsidR="004A7F4E" w:rsidRDefault="0072731E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2A2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93F5C" w:rsidR="004A7F4E" w:rsidRDefault="0072731E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E3B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01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18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9B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44D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7C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2F1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7E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4B0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55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67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5B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F5A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CF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908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731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