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3E2D06" w:rsidR="00257CB9" w:rsidRPr="005677BF" w:rsidRDefault="00BC1A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6B8C96" w:rsidR="004A7F4E" w:rsidRPr="005677BF" w:rsidRDefault="00BC1A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F775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A1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A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ECE063" w:rsidR="000D4B2E" w:rsidRPr="000D4B2E" w:rsidRDefault="00BC1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4405AC" w:rsidR="000D4B2E" w:rsidRPr="000D4B2E" w:rsidRDefault="00BC1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84F118" w:rsidR="000D4B2E" w:rsidRPr="000D4B2E" w:rsidRDefault="00BC1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8F2122" w:rsidR="000D4B2E" w:rsidRPr="000D4B2E" w:rsidRDefault="00BC1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80B3AE" w:rsidR="000D4B2E" w:rsidRPr="000D4B2E" w:rsidRDefault="00BC1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E57788" w:rsidR="000D4B2E" w:rsidRPr="000D4B2E" w:rsidRDefault="00BC1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442C31" w:rsidR="000D4B2E" w:rsidRPr="000D4B2E" w:rsidRDefault="00BC1A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7DD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494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3AB682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986837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F9DA8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8A2C40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82B6B1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09AEFD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2A5B6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35DFE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0DAD7A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964AD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04887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F7583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9A3AA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0747D9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67E3F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B4C6B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95007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AF0EB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941E4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2588C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9DEE3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D921C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F3B94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E2EF18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5CBA6F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1945A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A1E030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C09EA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0DED9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F199B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111DE0" w:rsidR="009A6C64" w:rsidRPr="00BF7816" w:rsidRDefault="00BC1A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3D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F56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F2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9D6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F7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9A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A5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D87B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BB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35E3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A1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A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62D39E" w:rsidR="002D5CA1" w:rsidRPr="000D4B2E" w:rsidRDefault="00BC1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12A9DF" w:rsidR="002D5CA1" w:rsidRPr="000D4B2E" w:rsidRDefault="00BC1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5DFFB5" w:rsidR="002D5CA1" w:rsidRPr="000D4B2E" w:rsidRDefault="00BC1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9FA660" w:rsidR="002D5CA1" w:rsidRPr="000D4B2E" w:rsidRDefault="00BC1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AB1056" w:rsidR="002D5CA1" w:rsidRPr="000D4B2E" w:rsidRDefault="00BC1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C8906A" w:rsidR="002D5CA1" w:rsidRPr="000D4B2E" w:rsidRDefault="00BC1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24A04E" w:rsidR="002D5CA1" w:rsidRPr="000D4B2E" w:rsidRDefault="00BC1A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FEC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ACA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1B1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DF8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09D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1CAB98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096136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21CB4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C3C97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DE815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FBB9C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BC500B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BD237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8FBF22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1CF54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EE3C5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45308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4A636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5B250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0831EB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99477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1FA4A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3D950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A112C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FCB22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ACD7F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23576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37605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6992F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72F05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B82FB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6CDE8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D7286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19F41B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24447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A2B26" w:rsidR="002D5CA1" w:rsidRPr="00BF7816" w:rsidRDefault="00BC1A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5F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8C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F9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1D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10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14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2FE5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A1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A1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7EAEF0" w:rsidR="007D7AC7" w:rsidRPr="000D4B2E" w:rsidRDefault="00BC1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B8D7C2" w:rsidR="007D7AC7" w:rsidRPr="000D4B2E" w:rsidRDefault="00BC1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D88824" w:rsidR="007D7AC7" w:rsidRPr="000D4B2E" w:rsidRDefault="00BC1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ABADDD" w:rsidR="007D7AC7" w:rsidRPr="000D4B2E" w:rsidRDefault="00BC1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626DA5" w:rsidR="007D7AC7" w:rsidRPr="000D4B2E" w:rsidRDefault="00BC1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67501B" w:rsidR="007D7AC7" w:rsidRPr="000D4B2E" w:rsidRDefault="00BC1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AC50EE" w:rsidR="007D7AC7" w:rsidRPr="000D4B2E" w:rsidRDefault="00BC1A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241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91C96D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D8BD87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2E20CB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EB1472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E48308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139DB6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2B68D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1B959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A96EC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396F9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82457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847D9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BA59E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E70DD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D6A37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19C86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2EBED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0CD5C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B980D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347C4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FEAA3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28071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5DAE0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894F9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1A945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AA869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A1DE8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7A85A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C6356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EA1D3" w:rsidR="007D7AC7" w:rsidRPr="00BF7816" w:rsidRDefault="00BC1A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D2E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0D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C8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89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98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88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85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CC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A9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0E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40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FD06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1923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F39F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7614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497B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0C56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1B00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6EC1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DC03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F771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8D76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C4C5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FD5E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DB27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1936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81C1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4E9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E17F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1A1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