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B0F59" w:rsidR="00257CB9" w:rsidRPr="005677BF" w:rsidRDefault="00D126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151D53" w:rsidR="004A7F4E" w:rsidRPr="005677BF" w:rsidRDefault="00D126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ABB4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E8705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DE2E3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7873F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95886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1C89F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F2DA0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69E77" w:rsidR="000D4B2E" w:rsidRPr="000D4B2E" w:rsidRDefault="00D126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BF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A6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1D3DA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62A0C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B5AA7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0AFFD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BE0C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55B83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644F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519EC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86697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DA92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6129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379DA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575B3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6F0DF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ECE81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B50A7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4578A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9F45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93EA1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3DFEA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56A38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D2CC9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3DB60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1FC1E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46F89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C68D3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FEA05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4B891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25107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C2390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A51BB" w:rsidR="009A6C64" w:rsidRPr="00BF7816" w:rsidRDefault="00D126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E4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9D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3D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A0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93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16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D3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DC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62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51A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1D1001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D59A3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D47A3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CFF6F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E92B7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F3631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6A2D4" w:rsidR="002D5CA1" w:rsidRPr="000D4B2E" w:rsidRDefault="00D126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DB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CD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31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04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13A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C1809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47B9F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02A21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37201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99176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EFC83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84052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236DE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6C040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0B90B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7D8A8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7BF43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4B124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A6B21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6FE91" w:rsidR="002D5CA1" w:rsidRPr="00D1266A" w:rsidRDefault="00D126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6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2A1D6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55889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7ADAE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381B6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CAC03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891F9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A928E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DCA59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FD44E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BFDBE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53381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D530C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17D2A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B3FC6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29137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D8323" w:rsidR="002D5CA1" w:rsidRPr="00BF7816" w:rsidRDefault="00D126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C9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B9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C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2E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DD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CD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8E5E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6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532C5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7E15C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3E8DD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6895F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86276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2B547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02F05" w:rsidR="007D7AC7" w:rsidRPr="000D4B2E" w:rsidRDefault="00D126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BA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0F53E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D04E0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663A8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2035E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0F83C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31615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49D60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4B3CB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C5D3E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8D97A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26A1F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A8530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85284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53A97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F45B7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29569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89632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359BA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CB9BB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FF796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72D2D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3D262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C6BCD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E1C2D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67FF7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1DD30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7EE07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09FC1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08D0C" w:rsidR="007D7AC7" w:rsidRPr="00D1266A" w:rsidRDefault="00D126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6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0133F" w:rsidR="007D7AC7" w:rsidRPr="00BF7816" w:rsidRDefault="00D126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F3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D9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CE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FC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6E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E5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55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B6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A1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08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57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57AB3" w:rsidR="004A7F4E" w:rsidRDefault="00D1266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2E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9DFBC" w:rsidR="004A7F4E" w:rsidRDefault="00D1266A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67C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29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827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77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57D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24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91E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B0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084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F3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E98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B3F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43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87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96A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6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