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F1E9D" w:rsidR="00257CB9" w:rsidRPr="005677BF" w:rsidRDefault="007718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8C5A41" w:rsidR="004A7F4E" w:rsidRPr="005677BF" w:rsidRDefault="007718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4013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798B4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772FD9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B6E78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D1D88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F6A10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CBD596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412E5" w:rsidR="000D4B2E" w:rsidRPr="000D4B2E" w:rsidRDefault="00771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86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04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E0D0D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C631F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4F8DE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3FCBA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1F30E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B5975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76C07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B4830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8379B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BDDA5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35E46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21139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1D6C2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1A582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572C2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6A944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90298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94262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8A57D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F4167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17A6E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112D5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839E3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A0F4A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7501B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53FE8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66391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F2509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B01CA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56115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759FC" w:rsidR="009A6C64" w:rsidRPr="00BF7816" w:rsidRDefault="00771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3F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AE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F1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DF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A8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24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8F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40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D0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1D1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96C4F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D12E1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AF9DBB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00DE5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3F96C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D73C3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025EA" w:rsidR="002D5CA1" w:rsidRPr="000D4B2E" w:rsidRDefault="00771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E25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A3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B4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49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B19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642A7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8A214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098BA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64135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802CC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D4EC4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76A8E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DDAA6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85A67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F9E5F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48C16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40D94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53E03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9EC9A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9BC49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A9A56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23FA4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35D8E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157E2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690D2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77F7C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7B709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3422D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0D741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C88CE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6B6A1" w:rsidR="002D5CA1" w:rsidRPr="00771827" w:rsidRDefault="007718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8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23276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3EB35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CE865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66FFD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A48A2" w:rsidR="002D5CA1" w:rsidRPr="00BF7816" w:rsidRDefault="00771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15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69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6D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3E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F5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A8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9EB5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61FB4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88A19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BEBF0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2466B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C9134B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3757C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9B211" w:rsidR="007D7AC7" w:rsidRPr="000D4B2E" w:rsidRDefault="00771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074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2B572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A8AB9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F451C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B6B4D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4F875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7B61A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E6B78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DC120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9D94A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86784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56DF7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E57B3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6B182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ED538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A7B89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FC84A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F0565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6499F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B731C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71323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DD719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99D45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5BCD0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04CC8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38103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FF11E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EC206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3980D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97575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DC983" w:rsidR="007D7AC7" w:rsidRPr="00BF7816" w:rsidRDefault="00771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86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E1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3B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EA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78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C1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67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60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BE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26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85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8235A" w:rsidR="004A7F4E" w:rsidRDefault="00771827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CDE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78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DEE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6F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C50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AF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625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C6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9EA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13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6ED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94B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792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D0A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3F3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FE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CAEC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182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