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B51A45" w:rsidR="00257CB9" w:rsidRPr="005677BF" w:rsidRDefault="009B14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8E174D" w:rsidR="004A7F4E" w:rsidRPr="005677BF" w:rsidRDefault="009B14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CF54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46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4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F34EA" w:rsidR="000D4B2E" w:rsidRPr="000D4B2E" w:rsidRDefault="009B1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A4274" w:rsidR="000D4B2E" w:rsidRPr="000D4B2E" w:rsidRDefault="009B1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6C8DA" w:rsidR="000D4B2E" w:rsidRPr="000D4B2E" w:rsidRDefault="009B1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9C0CE" w:rsidR="000D4B2E" w:rsidRPr="000D4B2E" w:rsidRDefault="009B1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CAD4F" w:rsidR="000D4B2E" w:rsidRPr="000D4B2E" w:rsidRDefault="009B1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1FA00" w:rsidR="000D4B2E" w:rsidRPr="000D4B2E" w:rsidRDefault="009B1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C3B54" w:rsidR="000D4B2E" w:rsidRPr="000D4B2E" w:rsidRDefault="009B14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2A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E5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1B90A1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73052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C2F7DE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6123F4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E2249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4FEEE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AFABF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5D97B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0FC7E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860CE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4CC0C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1BF67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78496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DCD5F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B2B88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A3642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058FD3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E80DC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56C24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07A15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70987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79B04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669F4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8399E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2795A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62043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C3311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5AE8C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D3A2B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B9864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30BC5" w:rsidR="009A6C64" w:rsidRPr="00BF7816" w:rsidRDefault="009B14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77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C7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00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F2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19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E5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3B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24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01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92BB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46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4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0A50AA" w:rsidR="002D5CA1" w:rsidRPr="000D4B2E" w:rsidRDefault="009B1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745E02" w:rsidR="002D5CA1" w:rsidRPr="000D4B2E" w:rsidRDefault="009B1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D9D02" w:rsidR="002D5CA1" w:rsidRPr="000D4B2E" w:rsidRDefault="009B1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1CBA8" w:rsidR="002D5CA1" w:rsidRPr="000D4B2E" w:rsidRDefault="009B1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AA3424" w:rsidR="002D5CA1" w:rsidRPr="000D4B2E" w:rsidRDefault="009B1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D8D1F1" w:rsidR="002D5CA1" w:rsidRPr="000D4B2E" w:rsidRDefault="009B1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1FA43" w:rsidR="002D5CA1" w:rsidRPr="000D4B2E" w:rsidRDefault="009B14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FD6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AC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6F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814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F9F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59EE73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25AB30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42349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466B1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96C08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6C59B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07BA9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837E7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29088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CA7B1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FD462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8679D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E2345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5E369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40F47" w:rsidR="002D5CA1" w:rsidRPr="009B1465" w:rsidRDefault="009B14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4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0F5E6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823ED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946DB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12B88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00F00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F0F6C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AD282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493E9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9F349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B2026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22CAE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1FAA7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2C425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2B58B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594CA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2E1EC" w:rsidR="002D5CA1" w:rsidRPr="00BF7816" w:rsidRDefault="009B14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1E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C7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45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C7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6D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57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3F6D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46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4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F02B48" w:rsidR="007D7AC7" w:rsidRPr="000D4B2E" w:rsidRDefault="009B1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29D90" w:rsidR="007D7AC7" w:rsidRPr="000D4B2E" w:rsidRDefault="009B1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BAE9F4" w:rsidR="007D7AC7" w:rsidRPr="000D4B2E" w:rsidRDefault="009B1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61004" w:rsidR="007D7AC7" w:rsidRPr="000D4B2E" w:rsidRDefault="009B1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0C1115" w:rsidR="007D7AC7" w:rsidRPr="000D4B2E" w:rsidRDefault="009B1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E8119" w:rsidR="007D7AC7" w:rsidRPr="000D4B2E" w:rsidRDefault="009B1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60A3D" w:rsidR="007D7AC7" w:rsidRPr="000D4B2E" w:rsidRDefault="009B14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FF5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D5F69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2473AC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802C0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5073AB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474BA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CE790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DAAC2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A8A57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2F42E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71BDE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99799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99DC1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6E340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CE30C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0F7F5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330F4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413FB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E2348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B9934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F6E7C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45F34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BAB88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07C42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90896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5890D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7860E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0A76F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3FA1C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F40BF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5B2A6" w:rsidR="007D7AC7" w:rsidRPr="00BF7816" w:rsidRDefault="009B14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38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09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72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EE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78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62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AC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1D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50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38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DF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90F90" w:rsidR="004A7F4E" w:rsidRDefault="009B146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C2C2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D868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C35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3BB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759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51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4F61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F8A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6C90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71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FED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3F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AB69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EC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F134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64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81CA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1465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