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0A3618" w:rsidR="00257CB9" w:rsidRPr="005677BF" w:rsidRDefault="002D09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F4D2EBB" w:rsidR="004A7F4E" w:rsidRPr="005677BF" w:rsidRDefault="002D09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2DF8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9C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9C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D40BE5" w:rsidR="000D4B2E" w:rsidRPr="000D4B2E" w:rsidRDefault="002D0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6D1DEC" w:rsidR="000D4B2E" w:rsidRPr="000D4B2E" w:rsidRDefault="002D0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7B9901" w:rsidR="000D4B2E" w:rsidRPr="000D4B2E" w:rsidRDefault="002D0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AE952B" w:rsidR="000D4B2E" w:rsidRPr="000D4B2E" w:rsidRDefault="002D0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60B3F0" w:rsidR="000D4B2E" w:rsidRPr="000D4B2E" w:rsidRDefault="002D0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498143" w:rsidR="000D4B2E" w:rsidRPr="000D4B2E" w:rsidRDefault="002D0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45E4ED" w:rsidR="000D4B2E" w:rsidRPr="000D4B2E" w:rsidRDefault="002D0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F2B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C046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4E3ABB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246D0F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87B09E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493A16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5426FC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31587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DE90D9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82A6BB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A7E70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A15203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70EA4A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E5A572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E52E3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55B391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FD5A7E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F714D5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D4AA94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082E12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25E46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7422FA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DD414E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01141C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A66025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0F91D1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343C04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B5396C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D2E44D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2378F0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51BFE9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D24817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D4ADF1" w:rsidR="009A6C64" w:rsidRPr="00BF7816" w:rsidRDefault="002D0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21E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85B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2DC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76D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84E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A0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70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1FC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575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ECF1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9C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9C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16C53C" w:rsidR="002D5CA1" w:rsidRPr="000D4B2E" w:rsidRDefault="002D0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C16B53" w:rsidR="002D5CA1" w:rsidRPr="000D4B2E" w:rsidRDefault="002D0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7D4130" w:rsidR="002D5CA1" w:rsidRPr="000D4B2E" w:rsidRDefault="002D0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FA12A3" w:rsidR="002D5CA1" w:rsidRPr="000D4B2E" w:rsidRDefault="002D0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2F17EB" w:rsidR="002D5CA1" w:rsidRPr="000D4B2E" w:rsidRDefault="002D0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522651" w:rsidR="002D5CA1" w:rsidRPr="000D4B2E" w:rsidRDefault="002D0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2F1C96" w:rsidR="002D5CA1" w:rsidRPr="000D4B2E" w:rsidRDefault="002D0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E9F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E21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7B96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4C3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238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D3FD23" w:rsidR="002D5CA1" w:rsidRPr="002D09C6" w:rsidRDefault="002D09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9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D8C538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13AD3C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D914A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AB0D9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4AACA" w:rsidR="002D5CA1" w:rsidRPr="002D09C6" w:rsidRDefault="002D09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9C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F4FB3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11CE2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79632D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75BE21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81AF7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9903E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95DB31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E9A387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ABAFC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83630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D9FDB2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02CEA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F5473A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EE9F0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1DB32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26EFD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1C160D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90F6D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D42292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185DB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435AB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62023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087C54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4AB36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060F5" w:rsidR="002D5CA1" w:rsidRPr="00BF7816" w:rsidRDefault="002D0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44D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19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BC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36D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02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17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02A7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9C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9C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9B460D" w:rsidR="007D7AC7" w:rsidRPr="000D4B2E" w:rsidRDefault="002D0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E05541" w:rsidR="007D7AC7" w:rsidRPr="000D4B2E" w:rsidRDefault="002D0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96BFAE" w:rsidR="007D7AC7" w:rsidRPr="000D4B2E" w:rsidRDefault="002D0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D40B9A" w:rsidR="007D7AC7" w:rsidRPr="000D4B2E" w:rsidRDefault="002D0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2E3D07" w:rsidR="007D7AC7" w:rsidRPr="000D4B2E" w:rsidRDefault="002D0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D29621" w:rsidR="007D7AC7" w:rsidRPr="000D4B2E" w:rsidRDefault="002D0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9D6ABE" w:rsidR="007D7AC7" w:rsidRPr="000D4B2E" w:rsidRDefault="002D0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AE45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ECB3B5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0F3661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879057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738B0D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31DF3A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78CCCB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7A229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232CC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E5AA9A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CA5E3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2DB2E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C8426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BA9F26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C9C3E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D376C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1577B8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5C2B7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788A3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A52CE4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1EF27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0B8EA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ED38D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6AAE3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0EE041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83120D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5DDBCB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EB2E3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EA1680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E00F60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A8567" w:rsidR="007D7AC7" w:rsidRPr="00BF7816" w:rsidRDefault="002D0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C8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01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FC83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B6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6A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D2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BA0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91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A27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6353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5A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7C6AE0" w:rsidR="004A7F4E" w:rsidRDefault="002D09C6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530F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D44A4E" w:rsidR="004A7F4E" w:rsidRDefault="002D09C6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7331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EF38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3B95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6032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D438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70E2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9009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A67F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CF82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7783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BCBE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F368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D8D0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0365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D371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09C6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