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8C023" w:rsidR="00257CB9" w:rsidRPr="005677BF" w:rsidRDefault="00E95D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9B9D00" w:rsidR="004A7F4E" w:rsidRPr="005677BF" w:rsidRDefault="00E95D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D53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DF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D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A67ED" w:rsidR="000D4B2E" w:rsidRPr="000D4B2E" w:rsidRDefault="00E9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DD1A0" w:rsidR="000D4B2E" w:rsidRPr="000D4B2E" w:rsidRDefault="00E9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7E5AA" w:rsidR="000D4B2E" w:rsidRPr="000D4B2E" w:rsidRDefault="00E9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EA32AE" w:rsidR="000D4B2E" w:rsidRPr="000D4B2E" w:rsidRDefault="00E9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289FA" w:rsidR="000D4B2E" w:rsidRPr="000D4B2E" w:rsidRDefault="00E9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B70AE" w:rsidR="000D4B2E" w:rsidRPr="000D4B2E" w:rsidRDefault="00E9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C3638" w:rsidR="000D4B2E" w:rsidRPr="000D4B2E" w:rsidRDefault="00E9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34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79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7D77C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A55B6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14982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D62940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6C046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386D8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FD2D2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F9D8A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CAD28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71E15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C4807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955DE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1C98C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33D77" w:rsidR="009A6C64" w:rsidRPr="00E95DF1" w:rsidRDefault="00E95D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700BE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B5262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E5FF7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8F0FA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9DF02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76C10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5175F" w:rsidR="009A6C64" w:rsidRPr="00E95DF1" w:rsidRDefault="00E95D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2141A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8F003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5926C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529F1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EEEEF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DFD14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F554C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35D47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4F8C4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93888" w:rsidR="009A6C64" w:rsidRPr="00BF7816" w:rsidRDefault="00E9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A7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6A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7F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A6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36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58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62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EB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65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B3F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DF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D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2C7FE" w:rsidR="002D5CA1" w:rsidRPr="000D4B2E" w:rsidRDefault="00E9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12CDF" w:rsidR="002D5CA1" w:rsidRPr="000D4B2E" w:rsidRDefault="00E9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614AE" w:rsidR="002D5CA1" w:rsidRPr="000D4B2E" w:rsidRDefault="00E9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3D6CD" w:rsidR="002D5CA1" w:rsidRPr="000D4B2E" w:rsidRDefault="00E9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2CD163" w:rsidR="002D5CA1" w:rsidRPr="000D4B2E" w:rsidRDefault="00E9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E223B" w:rsidR="002D5CA1" w:rsidRPr="000D4B2E" w:rsidRDefault="00E9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1804A" w:rsidR="002D5CA1" w:rsidRPr="000D4B2E" w:rsidRDefault="00E9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CB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68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A3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26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A4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0295D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9600A7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8622E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B1A9A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A97E7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F69C0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91049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9ED6D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FCCB4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B15A5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0C611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97C1C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70D7C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EF7D4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7E9A2" w:rsidR="002D5CA1" w:rsidRPr="00E95DF1" w:rsidRDefault="00E95D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1E23C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4B926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CA4D0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9E3BA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D4B95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D623F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0BC06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0CB2C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0EEFA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AF722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FD0B4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A6F42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487A9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733E3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C214F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BFD88" w:rsidR="002D5CA1" w:rsidRPr="00BF7816" w:rsidRDefault="00E9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A3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77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B9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5D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96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72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751E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DF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D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64A85D" w:rsidR="007D7AC7" w:rsidRPr="000D4B2E" w:rsidRDefault="00E9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2C1FC" w:rsidR="007D7AC7" w:rsidRPr="000D4B2E" w:rsidRDefault="00E9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E4E85C" w:rsidR="007D7AC7" w:rsidRPr="000D4B2E" w:rsidRDefault="00E9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52228" w:rsidR="007D7AC7" w:rsidRPr="000D4B2E" w:rsidRDefault="00E9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BBBFA" w:rsidR="007D7AC7" w:rsidRPr="000D4B2E" w:rsidRDefault="00E9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9BC34" w:rsidR="007D7AC7" w:rsidRPr="000D4B2E" w:rsidRDefault="00E9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137A9" w:rsidR="007D7AC7" w:rsidRPr="000D4B2E" w:rsidRDefault="00E9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99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B5F4F8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AA4B4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8A53D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F5F11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DE904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C5C55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921AE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9E668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7C16F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C8A72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620D0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742A6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ED4A8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E4555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B11B2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C0330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A9164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FC051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E47D3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A2164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5E761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7A65C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C40DE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03F31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E1F40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66BF7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CB40C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148FE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0A09B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E3F13" w:rsidR="007D7AC7" w:rsidRPr="00BF7816" w:rsidRDefault="00E9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66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44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ED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92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7C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D1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5F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54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05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2B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21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7B29D8" w:rsidR="004A7F4E" w:rsidRDefault="00E95DF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D60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544CC" w:rsidR="004A7F4E" w:rsidRDefault="00E95DF1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DFE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1676C" w:rsidR="004A7F4E" w:rsidRDefault="00E95DF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CC7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1C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090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5F0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785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2C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4C75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56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CF2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2C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DF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14E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10C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5DF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