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2CBC6C" w:rsidR="00257CB9" w:rsidRPr="005677BF" w:rsidRDefault="003B2E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18128AC" w:rsidR="004A7F4E" w:rsidRPr="005677BF" w:rsidRDefault="003B2E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D5DA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EE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EE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F1F851" w:rsidR="000D4B2E" w:rsidRPr="000D4B2E" w:rsidRDefault="003B2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356D16" w:rsidR="000D4B2E" w:rsidRPr="000D4B2E" w:rsidRDefault="003B2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64EA04" w:rsidR="000D4B2E" w:rsidRPr="000D4B2E" w:rsidRDefault="003B2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0A3B91" w:rsidR="000D4B2E" w:rsidRPr="000D4B2E" w:rsidRDefault="003B2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7BFC6A" w:rsidR="000D4B2E" w:rsidRPr="000D4B2E" w:rsidRDefault="003B2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4540F0" w:rsidR="000D4B2E" w:rsidRPr="000D4B2E" w:rsidRDefault="003B2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4421DD" w:rsidR="000D4B2E" w:rsidRPr="000D4B2E" w:rsidRDefault="003B2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808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F8F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29E78A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D03827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B7DF9C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20F339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B6A0FC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81382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1DB1B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F670C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4D813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E5B08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ECF3F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FD4DE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228AD5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2F7A29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E1A71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EFDE4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E039ED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5D037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A51342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87CDF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6DB843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379CB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F3C19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2AFF3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6308A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C5991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91C339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6441CC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511DAF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2E7FF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BAF96" w:rsidR="009A6C64" w:rsidRPr="00BF7816" w:rsidRDefault="003B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BF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057A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48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9DD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10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3B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69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95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DD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B6FF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EE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EE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2F0D05" w:rsidR="002D5CA1" w:rsidRPr="000D4B2E" w:rsidRDefault="003B2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DA66BE" w:rsidR="002D5CA1" w:rsidRPr="000D4B2E" w:rsidRDefault="003B2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1B211B" w:rsidR="002D5CA1" w:rsidRPr="000D4B2E" w:rsidRDefault="003B2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3077CC" w:rsidR="002D5CA1" w:rsidRPr="000D4B2E" w:rsidRDefault="003B2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DB096C" w:rsidR="002D5CA1" w:rsidRPr="000D4B2E" w:rsidRDefault="003B2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54A9ED" w:rsidR="002D5CA1" w:rsidRPr="000D4B2E" w:rsidRDefault="003B2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ED963B" w:rsidR="002D5CA1" w:rsidRPr="000D4B2E" w:rsidRDefault="003B2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405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A0F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30E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415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0F1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9106A6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633A6F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50F3D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E4A62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38C11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A3BA1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42266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788FC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24B30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B5FCC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25BF6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5400D2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40E10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7B044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90E96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5DB90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001A9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83BF5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A59FB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D7471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AF49F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596223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04B04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4DC36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0BDC15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A1DAC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DE77C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83CD7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77DA0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13067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70CE8" w:rsidR="002D5CA1" w:rsidRPr="00BF7816" w:rsidRDefault="003B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6D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47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09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20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36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21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EBAE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EE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EE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E9E4A4" w:rsidR="007D7AC7" w:rsidRPr="000D4B2E" w:rsidRDefault="003B2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CDE5CD" w:rsidR="007D7AC7" w:rsidRPr="000D4B2E" w:rsidRDefault="003B2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C68778" w:rsidR="007D7AC7" w:rsidRPr="000D4B2E" w:rsidRDefault="003B2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34B049" w:rsidR="007D7AC7" w:rsidRPr="000D4B2E" w:rsidRDefault="003B2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7F134F" w:rsidR="007D7AC7" w:rsidRPr="000D4B2E" w:rsidRDefault="003B2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AC46F0" w:rsidR="007D7AC7" w:rsidRPr="000D4B2E" w:rsidRDefault="003B2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744810" w:rsidR="007D7AC7" w:rsidRPr="000D4B2E" w:rsidRDefault="003B2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A16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57C443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B61663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644C4D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2C4A14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50D6E1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114CFD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D8640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CF9FC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FD775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94D66A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30EBDD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7D6FD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325A0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31962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F5132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E1B41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5C467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D578C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9247E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06E91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9F8D6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0956B8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76F0A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8FA8C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83304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E16C6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9DBCD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6516C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0993F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80C2F" w:rsidR="007D7AC7" w:rsidRPr="00BF7816" w:rsidRDefault="003B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84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2E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5B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8F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E9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E5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3D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E3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1B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E3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84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DBAA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18DB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39EA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B829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F32D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2DEF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2DD0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4119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952A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78A7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8375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D15C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2F5C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D52C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F10B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2B54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60D0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4DF3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2EEC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