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7F4E0" w:rsidR="00257CB9" w:rsidRPr="005677BF" w:rsidRDefault="002641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F9EEA0" w:rsidR="004A7F4E" w:rsidRPr="005677BF" w:rsidRDefault="002641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01A3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CE331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0BB7E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EF508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6FF7B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FBC85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46EFA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BDDA4" w:rsidR="000D4B2E" w:rsidRPr="000D4B2E" w:rsidRDefault="00264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6B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93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60F75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25004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A4398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923E5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0F1EB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18542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F548D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E0597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759D9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41B6C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F1F78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CD0D7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E385A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3FA1E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B495D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FA675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83D2B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B76E8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4351E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C5188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33A02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6D6C9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97AD1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52B00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4B7B0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C1BCB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8C2EB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A6521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F2650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68611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1E3E4" w:rsidR="009A6C64" w:rsidRPr="00BF7816" w:rsidRDefault="00264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07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CA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9D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16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DA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9F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BF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1F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13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D17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CB3C5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3CAFD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C22D0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4EA22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CDB3E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E6ACB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DA06F" w:rsidR="002D5CA1" w:rsidRPr="000D4B2E" w:rsidRDefault="00264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F3C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03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9EC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A8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1C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121966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37D131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7EEF2" w:rsidR="002D5CA1" w:rsidRPr="0026410D" w:rsidRDefault="002641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1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DA0BB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C47F9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00EE8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C41A4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CC209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94142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CC1E3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0866C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1B062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A0ADC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6DFFF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67F71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2AF6B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EB7D4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2473B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3D2D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951C5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9ABF8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6E0C5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D63CD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1D0E4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74EA0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D9403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5FD47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432F1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5790A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F7A5F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A43E3" w:rsidR="002D5CA1" w:rsidRPr="00BF7816" w:rsidRDefault="00264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B5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34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39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CA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62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CB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EE5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10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D3EB2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DB35B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043C3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BEDB7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D5784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FCE0F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04752" w:rsidR="007D7AC7" w:rsidRPr="000D4B2E" w:rsidRDefault="00264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C5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72396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49E38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28678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B8687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0FA1F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D82B3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3AB91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EA294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115D8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135D1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7FBD2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0C1D2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C975F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41C7F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1FA15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51676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1C6BD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40791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18CE7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79401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382B0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3BFDD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8D38F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36380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5D02E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D5667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4D05A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05556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0A0A9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94BC" w:rsidR="007D7AC7" w:rsidRPr="00BF7816" w:rsidRDefault="00264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FF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6E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9E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55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64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76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30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49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EB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62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6D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87CD6" w:rsidR="004A7F4E" w:rsidRDefault="0026410D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644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5A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83D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42D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71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2F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34B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F0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AAA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8E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D7D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84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B0D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F4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0DE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62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561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10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