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32B03" w:rsidR="00257CB9" w:rsidRPr="005677BF" w:rsidRDefault="002A05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24FB44" w:rsidR="004A7F4E" w:rsidRPr="005677BF" w:rsidRDefault="002A05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51F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5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5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C58F2C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EE4F8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D6670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0CC87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B6C37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CCE8A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9520DC" w:rsidR="000D4B2E" w:rsidRPr="000D4B2E" w:rsidRDefault="002A0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9F6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5C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25008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A7BC9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7F0DD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456468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E215A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F7A2E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48CED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BE474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8E2F2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463D5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DDB4C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70F6A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89426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64B15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20071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253A1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1A055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3CC08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7FC1C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A5862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A1E2F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167E9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62D19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F1F21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7F94E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90FCA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7348C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6C653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AE22C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A9D88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C4CBA" w:rsidR="009A6C64" w:rsidRPr="00BF7816" w:rsidRDefault="002A0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88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AB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E0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7C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3F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48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AE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13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0E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B7F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5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5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C1820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7995C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AB6781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BEF062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BF6892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03E10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59E3D" w:rsidR="002D5CA1" w:rsidRPr="000D4B2E" w:rsidRDefault="002A0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2A7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49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3E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577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8E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E92F6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90FB0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A4544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F3B2C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E5611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410E3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11A5A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2DB1C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E8836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70641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F00E1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2BADE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006E9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486A3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047D6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35CCE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C33D4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DE496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4F969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4746E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B9911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35E01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EDC98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67083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BBD0A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20F1B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0BFD2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2C8F1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72230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AE1F5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690B8" w:rsidR="002D5CA1" w:rsidRPr="00BF7816" w:rsidRDefault="002A0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A9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6A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F5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76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44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F2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6743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5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5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C0854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C94DF0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D8791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540A6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13797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C3E17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0419B" w:rsidR="007D7AC7" w:rsidRPr="000D4B2E" w:rsidRDefault="002A0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3F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63CBB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FDBD4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327B0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DF4C0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26C2F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C8F48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ECAC4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821C5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FAE26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521F2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29874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28BC9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BD2D2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9FC98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CBBF9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798EA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A9ECD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44940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A0365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22DBC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D3E70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B3021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F1341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435D1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EF5DB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D5BB3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4A3D8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56716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8B3E7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8DD04" w:rsidR="007D7AC7" w:rsidRPr="00BF7816" w:rsidRDefault="002A0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3A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89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B7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1D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16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57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04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36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89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60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48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8C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CAD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9D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DEA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31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9D1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8D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7AD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43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FDB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DF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352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FC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E68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46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1F1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C0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596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058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