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F839A" w:rsidR="00257CB9" w:rsidRPr="005677BF" w:rsidRDefault="00725D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552E6F" w:rsidR="004A7F4E" w:rsidRPr="005677BF" w:rsidRDefault="00725D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4CC1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D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DE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A97B7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EBE82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E7E85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27064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2E940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0059C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DE3A1" w:rsidR="000D4B2E" w:rsidRPr="000D4B2E" w:rsidRDefault="00725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A0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95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7FD20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E72C2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1E987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9622F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2DB125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1A740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E84C7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601B1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B9728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3589A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E1123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BDA7B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1C01D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4840D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91CAC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A0D04" w:rsidR="009A6C64" w:rsidRPr="00725DE1" w:rsidRDefault="00725D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D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70BAF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55D38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B3702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81F98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6488F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C9056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87E87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C6EB4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ABDD1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6D77B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12B00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045A4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13E16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A3F8C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48949" w:rsidR="009A6C64" w:rsidRPr="00BF7816" w:rsidRDefault="00725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39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36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89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0C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A5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F0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7F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22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C6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805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D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DE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BE8F1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5711A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6F746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D04D7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A179C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AFA511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249AD" w:rsidR="002D5CA1" w:rsidRPr="000D4B2E" w:rsidRDefault="00725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9E0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3B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6C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8B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3E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83D35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61BD7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C3673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9AA3A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CF2B3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99A88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B9433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51D19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40D33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E2F7E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A0C90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5A233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187A7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DFDFD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B4948" w:rsidR="002D5CA1" w:rsidRPr="00725DE1" w:rsidRDefault="00725D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D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7B7B8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A44EE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D60D2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79CCB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53665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055B5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0BF7B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0C93C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7DF22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F50DF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C55B5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FAED7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12846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7B5A1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212A0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004E2" w:rsidR="002D5CA1" w:rsidRPr="00BF7816" w:rsidRDefault="00725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84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B4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5E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EE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3D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CF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93FA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D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DE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CA6DD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B089D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5E79E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60F75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2648F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0C1EA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6F44A" w:rsidR="007D7AC7" w:rsidRPr="000D4B2E" w:rsidRDefault="00725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90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BCDCD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CFE5D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D27EC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9E93E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7CFE2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E07FC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FF69E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472AA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9599A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5680C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673A6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5E51A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80817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F7936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EA5DA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C78A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AEFA3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8589F" w:rsidR="007D7AC7" w:rsidRPr="00725DE1" w:rsidRDefault="00725D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D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35961" w:rsidR="007D7AC7" w:rsidRPr="00725DE1" w:rsidRDefault="00725D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D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E46A6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0EE5E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EFBA5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9EC1B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B68F8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01B16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809E0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F4F7D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ECE06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B273B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20A4E" w:rsidR="007D7AC7" w:rsidRPr="00BF7816" w:rsidRDefault="00725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23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7D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13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DE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B3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B2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76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E2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8D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D5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1F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CCB95" w:rsidR="004A7F4E" w:rsidRDefault="00725DE1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B87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EA914" w:rsidR="004A7F4E" w:rsidRDefault="00725D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850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AA741B" w:rsidR="004A7F4E" w:rsidRDefault="00725DE1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7CC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6C5E7" w:rsidR="004A7F4E" w:rsidRDefault="00725DE1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868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85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A3A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77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D3E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3F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24A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B2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B3D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9D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0AB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5DE1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