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12CC7" w:rsidR="00257CB9" w:rsidRPr="005677BF" w:rsidRDefault="00C356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0854F4" w:rsidR="004A7F4E" w:rsidRPr="005677BF" w:rsidRDefault="00C356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AC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09EFA" w:rsidR="000D4B2E" w:rsidRPr="000D4B2E" w:rsidRDefault="00C35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8FC48D" w:rsidR="000D4B2E" w:rsidRPr="000D4B2E" w:rsidRDefault="00C35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9C52D6" w:rsidR="000D4B2E" w:rsidRPr="000D4B2E" w:rsidRDefault="00C35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F5A3D" w:rsidR="000D4B2E" w:rsidRPr="000D4B2E" w:rsidRDefault="00C35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053D7B" w:rsidR="000D4B2E" w:rsidRPr="000D4B2E" w:rsidRDefault="00C35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D8D50" w:rsidR="000D4B2E" w:rsidRPr="000D4B2E" w:rsidRDefault="00C35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C5842" w:rsidR="000D4B2E" w:rsidRPr="000D4B2E" w:rsidRDefault="00C35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84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76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70D16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EF860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760AC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65AB10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4B8E8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BB561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4F36D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87949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8C600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BA7A9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05D32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6B2B5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B4C46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9F340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05A1A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A6AB8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CD348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98F17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55315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8FB8B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3E70A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11DCC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EE972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B7BCD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12FCD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9CA24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E4807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B4550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68B55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6330A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B20D1" w:rsidR="009A6C64" w:rsidRPr="00BF7816" w:rsidRDefault="00C35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6F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33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67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3F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69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F7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7C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42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B0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3227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66323" w:rsidR="002D5CA1" w:rsidRPr="000D4B2E" w:rsidRDefault="00C35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9A2DC" w:rsidR="002D5CA1" w:rsidRPr="000D4B2E" w:rsidRDefault="00C35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89A142" w:rsidR="002D5CA1" w:rsidRPr="000D4B2E" w:rsidRDefault="00C35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A4BC63" w:rsidR="002D5CA1" w:rsidRPr="000D4B2E" w:rsidRDefault="00C35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AF252" w:rsidR="002D5CA1" w:rsidRPr="000D4B2E" w:rsidRDefault="00C35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33EC8" w:rsidR="002D5CA1" w:rsidRPr="000D4B2E" w:rsidRDefault="00C35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F831F" w:rsidR="002D5CA1" w:rsidRPr="000D4B2E" w:rsidRDefault="00C35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3B8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BD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281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D3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EA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397339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C179E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DB48F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95535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FFA0D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9B93F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32D72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90711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53423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7B298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8C11F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AC26B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7C70A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151B8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08A26" w:rsidR="002D5CA1" w:rsidRPr="00C35676" w:rsidRDefault="00C356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6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F6955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12B1B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90387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0AF0C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1F23E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7A8BC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CCE2A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4F9BF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EB255" w:rsidR="002D5CA1" w:rsidRPr="00C35676" w:rsidRDefault="00C356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6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00831" w:rsidR="002D5CA1" w:rsidRPr="00C35676" w:rsidRDefault="00C356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6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CD47C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B1398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435B3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E5F15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E2C91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6AFA2" w:rsidR="002D5CA1" w:rsidRPr="00BF7816" w:rsidRDefault="00C35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C9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E2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87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53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B4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38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AE0C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7D22B0" w:rsidR="007D7AC7" w:rsidRPr="000D4B2E" w:rsidRDefault="00C35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83B1A" w:rsidR="007D7AC7" w:rsidRPr="000D4B2E" w:rsidRDefault="00C35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893DC" w:rsidR="007D7AC7" w:rsidRPr="000D4B2E" w:rsidRDefault="00C35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F36F8C" w:rsidR="007D7AC7" w:rsidRPr="000D4B2E" w:rsidRDefault="00C35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18A4D7" w:rsidR="007D7AC7" w:rsidRPr="000D4B2E" w:rsidRDefault="00C35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1B6E9" w:rsidR="007D7AC7" w:rsidRPr="000D4B2E" w:rsidRDefault="00C35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1F20D5" w:rsidR="007D7AC7" w:rsidRPr="000D4B2E" w:rsidRDefault="00C35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197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3291A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869E7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23C4A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67CB4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D5A17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9C57B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65A0B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B619D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6D0E3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5C3D7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34EEE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99514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F49CE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EEAAF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97532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D624C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04174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4482A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35A1B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C2D9F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530B3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B435A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4BA64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4092B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35D79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4A95F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2D803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D6A96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0689A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7EBA2" w:rsidR="007D7AC7" w:rsidRPr="00BF7816" w:rsidRDefault="00C35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75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17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CB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1C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5D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C4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35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13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A9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3A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D5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1B252" w:rsidR="004A7F4E" w:rsidRDefault="00C35676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C23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A1ED3" w:rsidR="004A7F4E" w:rsidRDefault="00C35676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546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4E920" w:rsidR="004A7F4E" w:rsidRDefault="00C35676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A51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0F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521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97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724E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55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1C9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12F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EC32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C10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E56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3C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09F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67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