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E327D0" w:rsidR="00257CB9" w:rsidRPr="005677BF" w:rsidRDefault="00951B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DF4585" w:rsidR="004A7F4E" w:rsidRPr="005677BF" w:rsidRDefault="00951B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14EE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B1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B1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26AEF" w:rsidR="000D4B2E" w:rsidRPr="000D4B2E" w:rsidRDefault="00951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FAF293" w:rsidR="000D4B2E" w:rsidRPr="000D4B2E" w:rsidRDefault="00951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EF4A1A" w:rsidR="000D4B2E" w:rsidRPr="000D4B2E" w:rsidRDefault="00951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EEA1FF" w:rsidR="000D4B2E" w:rsidRPr="000D4B2E" w:rsidRDefault="00951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387A49" w:rsidR="000D4B2E" w:rsidRPr="000D4B2E" w:rsidRDefault="00951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5DD302" w:rsidR="000D4B2E" w:rsidRPr="000D4B2E" w:rsidRDefault="00951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B623A6" w:rsidR="000D4B2E" w:rsidRPr="000D4B2E" w:rsidRDefault="00951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80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7F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BFD33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612724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F6C3C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F4807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F8FFFE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F7803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B48E5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E2F9B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0501A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D3AA0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92782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57D97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0A063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07EEE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ACFA3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D368E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55759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467E1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D74AD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DEE2E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5798E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27404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71C9D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5F894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BA61C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8F1C7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00BD5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3E531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5F1BE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95BAE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8A76B" w:rsidR="009A6C64" w:rsidRPr="00BF7816" w:rsidRDefault="00951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B6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98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39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61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46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54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12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E7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6A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238A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B1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B1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88BF7" w:rsidR="002D5CA1" w:rsidRPr="000D4B2E" w:rsidRDefault="00951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334E36" w:rsidR="002D5CA1" w:rsidRPr="000D4B2E" w:rsidRDefault="00951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F931C" w:rsidR="002D5CA1" w:rsidRPr="000D4B2E" w:rsidRDefault="00951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56E93E" w:rsidR="002D5CA1" w:rsidRPr="000D4B2E" w:rsidRDefault="00951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BD076" w:rsidR="002D5CA1" w:rsidRPr="000D4B2E" w:rsidRDefault="00951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E85D67" w:rsidR="002D5CA1" w:rsidRPr="000D4B2E" w:rsidRDefault="00951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11259B" w:rsidR="002D5CA1" w:rsidRPr="000D4B2E" w:rsidRDefault="00951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97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544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0D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BB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9A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A65B0F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E8DB6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8D5AF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F019F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F72DF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A7EF9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29903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CFBFB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2B0C9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62679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CB584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D3ACC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B87EC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C54AF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A0020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8F61B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6BD66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DD22D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B0987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40F1F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17CCB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D3AB7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B412D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9EBE3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770F5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DF4CB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CF899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F7E1B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9FD77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98017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3DDDE" w:rsidR="002D5CA1" w:rsidRPr="00BF7816" w:rsidRDefault="00951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37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4D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0B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3F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3A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DA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36C7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B1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B1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31814D" w:rsidR="007D7AC7" w:rsidRPr="000D4B2E" w:rsidRDefault="00951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C75E1" w:rsidR="007D7AC7" w:rsidRPr="000D4B2E" w:rsidRDefault="00951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562ACD" w:rsidR="007D7AC7" w:rsidRPr="000D4B2E" w:rsidRDefault="00951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EC6C1B" w:rsidR="007D7AC7" w:rsidRPr="000D4B2E" w:rsidRDefault="00951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F5CC0" w:rsidR="007D7AC7" w:rsidRPr="000D4B2E" w:rsidRDefault="00951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F41B8" w:rsidR="007D7AC7" w:rsidRPr="000D4B2E" w:rsidRDefault="00951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7D3C0C" w:rsidR="007D7AC7" w:rsidRPr="000D4B2E" w:rsidRDefault="00951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0B1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88687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5B9D0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7809C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94FFB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224BB2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781D0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27D3B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B6A15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D330F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D353B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1955A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ABCD9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43C19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C1DC9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B6AAA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A7860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0C7C9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E302C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61884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8D913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DF85A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41BB6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3BD61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E7C07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6D3EF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38A14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9A2EE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C8E1E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189B9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7452A" w:rsidR="007D7AC7" w:rsidRPr="00BF7816" w:rsidRDefault="00951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52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CA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39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AB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A8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A1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03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8F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81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54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04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814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5A2E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85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944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AF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685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4B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CE6B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09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B7F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444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EC6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08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FA99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5D0A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D031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0F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882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1B1C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