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04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BACF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04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04E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6BEF8B" w:rsidR="00CC1B32" w:rsidRPr="00CC1B32" w:rsidRDefault="00BA04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5E9D4C" w:rsidR="006E15B7" w:rsidRPr="00D72FD1" w:rsidRDefault="00BA04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964C21" w:rsidR="006E15B7" w:rsidRPr="00AB2807" w:rsidRDefault="00BA04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75E174" w:rsidR="006E15B7" w:rsidRPr="00AB2807" w:rsidRDefault="00BA0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DB0435" w:rsidR="006E15B7" w:rsidRPr="00AB2807" w:rsidRDefault="00BA0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36D77" w:rsidR="006E15B7" w:rsidRPr="00AB2807" w:rsidRDefault="00BA0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A6231D" w:rsidR="006E15B7" w:rsidRPr="00AB2807" w:rsidRDefault="00BA0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8E3B0A" w:rsidR="006E15B7" w:rsidRPr="00AB2807" w:rsidRDefault="00BA0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570534" w:rsidR="006E15B7" w:rsidRPr="00AB2807" w:rsidRDefault="00BA04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EA7C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A5E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E4A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BF6092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59C91E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91D480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0C9F0A" w:rsidR="006E15B7" w:rsidRPr="00CC1B32" w:rsidRDefault="00BA0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B1C150" w:rsidR="006E15B7" w:rsidRPr="00CC1B32" w:rsidRDefault="00BA0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801F34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908FBE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70837C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D59AEE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E0FA5D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E06FCE" w:rsidR="006E15B7" w:rsidRPr="00CC1B32" w:rsidRDefault="00BA0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B3C6D5" w:rsidR="006E15B7" w:rsidRPr="00CC1B32" w:rsidRDefault="00BA0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58CF1F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FB9F4E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568F3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0597C5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68BCC2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321847" w:rsidR="006E15B7" w:rsidRPr="00CC1B32" w:rsidRDefault="00BA0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850DD4" w:rsidR="006E15B7" w:rsidRPr="00CC1B32" w:rsidRDefault="00BA0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0FA7ED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2A6B9E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5C1EBC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7FB89F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F20AF1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63E367" w:rsidR="006E15B7" w:rsidRPr="00CC1B32" w:rsidRDefault="00BA0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0055A8" w:rsidR="006E15B7" w:rsidRPr="00CC1B32" w:rsidRDefault="00BA0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71A912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898A92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FFC427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219CF4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F94BDD" w:rsidR="006E15B7" w:rsidRPr="00CC1B32" w:rsidRDefault="00BA0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E028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8D7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2FD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5BC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2F5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44D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BBC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B53B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F66070" w:rsidR="006E15B7" w:rsidRPr="00D72FD1" w:rsidRDefault="00BA04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814616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DD2669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773DC3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2A5D69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45E51C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14BAAC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A245FC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BDE1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927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D41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9CB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AEE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E9C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31D76E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B32CA3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4FCA9B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4E6F1D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E3D34F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B80336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3E9C9F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517EF6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9042A1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178FDE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503DA6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B71348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0B1274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436DF5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B343C1" w:rsidR="003D6839" w:rsidRPr="00BA04E7" w:rsidRDefault="00BA04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4E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72A96B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79FFC2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B2A4BC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537575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41EA90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467E0E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8B2B97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593F4F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004724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019A9B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B84CE4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039F6E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418FE9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B50C32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BA5099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63B761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7EE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6AC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801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83D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441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98D9DA" w:rsidR="003D6839" w:rsidRPr="00D72FD1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A53BD9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88BF08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678387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3408FC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C0F6AC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6688CC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62BD74" w:rsidR="003D6839" w:rsidRPr="00AB2807" w:rsidRDefault="00BA0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3AD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86C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9E5559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D10AC2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79C41E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293622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991B27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9F41EC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D80896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55586D" w:rsidR="003D6839" w:rsidRPr="00BA04E7" w:rsidRDefault="00BA04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4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17E7C5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E99B69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D677E4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DA8BBE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850022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288581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E71476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446DC4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1F2C66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9BED22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749FBC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AE6B6E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C1A0E5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F7FE35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E97D5A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6AD360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8E03D8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778CFB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38B012" w:rsidR="003D6839" w:rsidRPr="00CC1B32" w:rsidRDefault="00BA0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D0CB61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211851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A9A330" w:rsidR="003D6839" w:rsidRPr="00CC1B32" w:rsidRDefault="00BA0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E65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EAD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D89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71D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D9A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C5B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A19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D77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735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9613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8D65E8" w:rsidR="0051614F" w:rsidRPr="00CC1B32" w:rsidRDefault="00BA0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095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89726B" w:rsidR="0051614F" w:rsidRPr="00CC1B32" w:rsidRDefault="00BA0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9F1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876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3F2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96E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1C1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0A5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7FB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54F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DF1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984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7DC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89F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005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CE3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2A1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04E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