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D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EE14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0D3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0D3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CCB708" w:rsidR="00CC1B32" w:rsidRPr="00CC1B32" w:rsidRDefault="00D50D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950B0F" w:rsidR="006E15B7" w:rsidRPr="00D72FD1" w:rsidRDefault="00D50D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6BAAFB" w:rsidR="006E15B7" w:rsidRPr="00AB2807" w:rsidRDefault="00D50D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5391AF" w:rsidR="006E15B7" w:rsidRPr="00AB2807" w:rsidRDefault="00D50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0A5801" w:rsidR="006E15B7" w:rsidRPr="00AB2807" w:rsidRDefault="00D50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B25C2D" w:rsidR="006E15B7" w:rsidRPr="00AB2807" w:rsidRDefault="00D50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D89F88" w:rsidR="006E15B7" w:rsidRPr="00AB2807" w:rsidRDefault="00D50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406B22" w:rsidR="006E15B7" w:rsidRPr="00AB2807" w:rsidRDefault="00D50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16069D" w:rsidR="006E15B7" w:rsidRPr="00AB2807" w:rsidRDefault="00D50D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3822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800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982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D56D7C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CB0C30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E87BE2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4C4D00" w:rsidR="006E15B7" w:rsidRPr="00CC1B32" w:rsidRDefault="00D50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594D92" w:rsidR="006E15B7" w:rsidRPr="00CC1B32" w:rsidRDefault="00D50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675B88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D958F" w:rsidR="006E15B7" w:rsidRPr="00D50D34" w:rsidRDefault="00D50D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D3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D24679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5AD078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B7AEE1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D08171" w:rsidR="006E15B7" w:rsidRPr="00CC1B32" w:rsidRDefault="00D50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4411C5" w:rsidR="006E15B7" w:rsidRPr="00CC1B32" w:rsidRDefault="00D50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EA425D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6F390B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A02ADA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C59C39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D66AC2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D77809" w:rsidR="006E15B7" w:rsidRPr="00CC1B32" w:rsidRDefault="00D50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4456E8" w:rsidR="006E15B7" w:rsidRPr="00CC1B32" w:rsidRDefault="00D50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E36F59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6ACD0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1BD493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6DCBDA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B41E1D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E5F6C8" w:rsidR="006E15B7" w:rsidRPr="00CC1B32" w:rsidRDefault="00D50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00E116" w:rsidR="006E15B7" w:rsidRPr="00CC1B32" w:rsidRDefault="00D50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330195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56136B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188268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9E0542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394BD1" w:rsidR="006E15B7" w:rsidRPr="00CC1B32" w:rsidRDefault="00D50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1E6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B93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44C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C42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0D8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278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BFB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2DA8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03C2E3" w:rsidR="006E15B7" w:rsidRPr="00D72FD1" w:rsidRDefault="00D50D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1A783B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34FAE8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D98C1A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ADA5AC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379602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BEA376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74A0FD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B02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357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13D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E5B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FCA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82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043857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8DA94A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3AB140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AFE59E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BFA551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AD15CD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332C3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4D0920" w:rsidR="003D6839" w:rsidRPr="00D50D34" w:rsidRDefault="00D50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D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3440A4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1D8606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F13DCE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65B489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7CB6ED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BC0B1D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818D72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891F91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ABBFE5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9A3B2C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404EA8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15B240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7EC966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B167D8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C106B0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D0E680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D8B596" w:rsidR="003D6839" w:rsidRPr="00D50D34" w:rsidRDefault="00D50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D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CC29BA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FACA52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ABD85E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553E7E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550A67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9D0B39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C46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032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14E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0FE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40E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2CDD71" w:rsidR="003D6839" w:rsidRPr="00D72FD1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2876F3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898320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0BAFB7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5AC74A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DBD5BD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96A75E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094BB1" w:rsidR="003D6839" w:rsidRPr="00AB2807" w:rsidRDefault="00D50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1C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E99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BD962F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FF5877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EB2F2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2B8D70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2C62E4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B94059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D6674C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86B0FB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FCB706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5D2616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DAD475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A4B175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1CB4A9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3E53F5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220315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E788F0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520F98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505628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B4D646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D273A5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D60C41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10A432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BC5BFB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2AE556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ACCA87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7E7C2F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4AB997" w:rsidR="003D6839" w:rsidRPr="00CC1B32" w:rsidRDefault="00D50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418782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8D493B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DBD218" w:rsidR="003D6839" w:rsidRPr="00CC1B32" w:rsidRDefault="00D50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178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406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D52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11D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478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5C0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243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28F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478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642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9C3E5A" w:rsidR="0051614F" w:rsidRPr="00CC1B32" w:rsidRDefault="00D50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Saba Saba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74C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A24357" w:rsidR="0051614F" w:rsidRPr="00CC1B32" w:rsidRDefault="00D50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Nane Nane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29F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629B43" w:rsidR="0051614F" w:rsidRPr="00CC1B32" w:rsidRDefault="00D50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EE2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E4C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911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988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6EE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46D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AB2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CCC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45C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318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662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1E4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51E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0D34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