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6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EAAD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6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6A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5A4F8" w:rsidR="00CC1B32" w:rsidRPr="00CC1B32" w:rsidRDefault="000226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40B691" w:rsidR="006E15B7" w:rsidRPr="00D72FD1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B7264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0318B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EDC09E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C62309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345A2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132F15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589A9" w:rsidR="006E15B7" w:rsidRPr="00AB2807" w:rsidRDefault="00022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DAF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2E9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599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64CADD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FB6ED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448244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87926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3563C8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C2546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6B8F0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95B255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A9732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584F64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CEEB28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3E889D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D6730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979B1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49E4E3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BAE89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860123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615AFA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33412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EF224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A39E62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1F46F0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542084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21DAA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18F2DE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A6ABC" w:rsidR="006E15B7" w:rsidRPr="00CC1B32" w:rsidRDefault="0002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129BB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81CE83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8833F8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E46F61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5444DD" w:rsidR="006E15B7" w:rsidRPr="00CC1B32" w:rsidRDefault="0002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E2C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2C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D3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D3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50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B9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F0D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340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98384C" w:rsidR="006E15B7" w:rsidRPr="00D72FD1" w:rsidRDefault="000226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B4C9B4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5D1DE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F819C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2CAF3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4CACB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B77A62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0A0607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DB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77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54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46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E47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2C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BA0F9F" w:rsidR="003D6839" w:rsidRPr="000226A2" w:rsidRDefault="00022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6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2B10F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2F0410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C2D80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75F23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5FF7C" w:rsidR="003D6839" w:rsidRPr="000226A2" w:rsidRDefault="00022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6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6D5A3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0013D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DE1CFB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D96BF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81FE5A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5C9460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8114D7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4E1F2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4A7BDA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317CD5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72243D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BC9E01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58F1F4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74EAB0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2E7EC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33BE1E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3835A4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00DDB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634703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5599A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89B1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4F852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43AD3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E587AE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0C1358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4ED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6B2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38F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617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83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98CC1C" w:rsidR="003D6839" w:rsidRPr="00D72FD1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80837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D9F29F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626694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82F480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F862EE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D6BEB5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15EBC" w:rsidR="003D6839" w:rsidRPr="00AB2807" w:rsidRDefault="0002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A3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FBE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7F880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01A811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001C6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EDF0A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EA702E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E2DB54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85D5A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A55EA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8C2955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84645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7F8C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FB8E9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929A7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E0C76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EDE25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6F3009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0352C1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F56A01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28AED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898DE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3F478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45329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2B30AB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0B145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2B2F94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024F8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409DB" w:rsidR="003D6839" w:rsidRPr="00CC1B32" w:rsidRDefault="0002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40F5B8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EFC5C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73463" w:rsidR="003D6839" w:rsidRPr="00CC1B32" w:rsidRDefault="0002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D19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50F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FB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996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542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BB8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C8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C85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5D8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B53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5319D9" w:rsidR="0051614F" w:rsidRPr="00CC1B32" w:rsidRDefault="0002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02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46ECB" w:rsidR="0051614F" w:rsidRPr="00CC1B32" w:rsidRDefault="0002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271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36F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32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4E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E8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B7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06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DA9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E28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19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79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DC0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547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A6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AF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6A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