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2D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8F5B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2DE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2DE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0B2B72" w:rsidR="00CC1B32" w:rsidRPr="00CC1B32" w:rsidRDefault="00BA2D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3CDB9A" w:rsidR="006E15B7" w:rsidRPr="00D72FD1" w:rsidRDefault="00BA2D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719A76" w:rsidR="006E15B7" w:rsidRPr="00AB2807" w:rsidRDefault="00BA2D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ABDD62" w:rsidR="006E15B7" w:rsidRPr="00AB2807" w:rsidRDefault="00BA2D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91D27A" w:rsidR="006E15B7" w:rsidRPr="00AB2807" w:rsidRDefault="00BA2D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BB5083" w:rsidR="006E15B7" w:rsidRPr="00AB2807" w:rsidRDefault="00BA2D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BAAFE5" w:rsidR="006E15B7" w:rsidRPr="00AB2807" w:rsidRDefault="00BA2D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5EA4C4" w:rsidR="006E15B7" w:rsidRPr="00AB2807" w:rsidRDefault="00BA2D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8A0106" w:rsidR="006E15B7" w:rsidRPr="00AB2807" w:rsidRDefault="00BA2D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C1A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909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DD2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7D0F1B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799643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8DE3BB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7AEE5A" w:rsidR="006E15B7" w:rsidRPr="00CC1B32" w:rsidRDefault="00BA2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F03011" w:rsidR="006E15B7" w:rsidRPr="00CC1B32" w:rsidRDefault="00BA2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7BCCE0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3B73CC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1F726C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7660F7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8F0AD8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FA57BA" w:rsidR="006E15B7" w:rsidRPr="00CC1B32" w:rsidRDefault="00BA2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4C191E" w:rsidR="006E15B7" w:rsidRPr="00CC1B32" w:rsidRDefault="00BA2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AFC061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052159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898554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9A72E6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F680E9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8EC06D" w:rsidR="006E15B7" w:rsidRPr="00CC1B32" w:rsidRDefault="00BA2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E57499" w:rsidR="006E15B7" w:rsidRPr="00CC1B32" w:rsidRDefault="00BA2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37DD81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3286C5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851F5D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2CDE2C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AD47A5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0EEE51" w:rsidR="006E15B7" w:rsidRPr="00CC1B32" w:rsidRDefault="00BA2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A3BAD5" w:rsidR="006E15B7" w:rsidRPr="00CC1B32" w:rsidRDefault="00BA2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47508E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9F3276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60BD92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256B9A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C25358" w:rsidR="006E15B7" w:rsidRPr="00CC1B32" w:rsidRDefault="00BA2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044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8BC7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74F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00B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4EE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6C6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1B9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E1A2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7DF573" w:rsidR="006E15B7" w:rsidRPr="00D72FD1" w:rsidRDefault="00BA2D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2B053D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DEB29C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7AEF26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377BB6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B4AF6B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0215E9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64B1D3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2ED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987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2F3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69C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16A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7A3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228CD6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617C4C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78BBD6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8741F5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88D206" w:rsidR="003D6839" w:rsidRPr="00BA2DEC" w:rsidRDefault="00BA2D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DE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F447E5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C47C63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111EFD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59176F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A62658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EC9ABD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B22A92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3C2D35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D40E6D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4CD6ED" w:rsidR="003D6839" w:rsidRPr="00BA2DEC" w:rsidRDefault="00BA2D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D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89C8EA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D22972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44EF7A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56DCAB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B53794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246481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4770C6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D684A8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DE1907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7B5532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815A36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314BCF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D0AB61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0F3357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6208D0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6B149B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023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4B1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A61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48A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317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CE55E3" w:rsidR="003D6839" w:rsidRPr="00D72FD1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4AA64D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458370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ED2397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81DAF2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BAFC57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079A7E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9FB248" w:rsidR="003D6839" w:rsidRPr="00AB2807" w:rsidRDefault="00BA2D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DD4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F2C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36C8D9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CD744F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1EF8F2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C48355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8704E7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ABF058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328DE3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7EAF51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18C13F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21259B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5365B8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6E50D4" w:rsidR="003D6839" w:rsidRPr="00BA2DEC" w:rsidRDefault="00BA2D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DE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7831B2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6D6CC3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ED327E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9BFDCF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FBF20F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5C7F3A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018AEA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013729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837C48" w:rsidR="003D6839" w:rsidRPr="00BA2DEC" w:rsidRDefault="00BA2D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DE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D766CA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DE0B5D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9B6352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3AAA92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5B7C86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3338D7" w:rsidR="003D6839" w:rsidRPr="00CC1B32" w:rsidRDefault="00BA2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906D73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EBB418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A8F864" w:rsidR="003D6839" w:rsidRPr="00CC1B32" w:rsidRDefault="00BA2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4DF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014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969C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0A5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806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D7A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AE7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D47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732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D17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5CA681" w:rsidR="0051614F" w:rsidRPr="00CC1B32" w:rsidRDefault="00BA2D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0A3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F996D3" w:rsidR="0051614F" w:rsidRPr="00CC1B32" w:rsidRDefault="00BA2D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2D0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F44B35" w:rsidR="0051614F" w:rsidRPr="00CC1B32" w:rsidRDefault="00BA2D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46B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2B6DAC" w:rsidR="0051614F" w:rsidRPr="00CC1B32" w:rsidRDefault="00BA2D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D87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5E70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4FB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0E3E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F6A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7B0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C57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9B1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3A5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E1C3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F81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2DEC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