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43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1AA9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43D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43D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EE5A27" w:rsidR="00CC1B32" w:rsidRPr="00CC1B32" w:rsidRDefault="00BA43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EB861D" w:rsidR="006E15B7" w:rsidRPr="00D72FD1" w:rsidRDefault="00BA43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44B58F" w:rsidR="006E15B7" w:rsidRPr="00AB2807" w:rsidRDefault="00BA43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2FD6C1" w:rsidR="006E15B7" w:rsidRPr="00AB2807" w:rsidRDefault="00BA4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8BD79C" w:rsidR="006E15B7" w:rsidRPr="00AB2807" w:rsidRDefault="00BA4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880208" w:rsidR="006E15B7" w:rsidRPr="00AB2807" w:rsidRDefault="00BA4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96F910" w:rsidR="006E15B7" w:rsidRPr="00AB2807" w:rsidRDefault="00BA4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BE97D" w:rsidR="006E15B7" w:rsidRPr="00AB2807" w:rsidRDefault="00BA4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BA987D" w:rsidR="006E15B7" w:rsidRPr="00AB2807" w:rsidRDefault="00BA43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58BB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120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420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A614C3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7C6E77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2E48AB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27C87D" w:rsidR="006E15B7" w:rsidRPr="00CC1B32" w:rsidRDefault="00BA4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23A8CC" w:rsidR="006E15B7" w:rsidRPr="00CC1B32" w:rsidRDefault="00BA4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E30E55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1DC580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D3C135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193C1C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1768CB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6588AD" w:rsidR="006E15B7" w:rsidRPr="00CC1B32" w:rsidRDefault="00BA4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5D25B1" w:rsidR="006E15B7" w:rsidRPr="00CC1B32" w:rsidRDefault="00BA4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BE43B5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9F2A12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9FC41B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740F91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FD20B2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2EBD89" w:rsidR="006E15B7" w:rsidRPr="00CC1B32" w:rsidRDefault="00BA4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6273D7" w:rsidR="006E15B7" w:rsidRPr="00CC1B32" w:rsidRDefault="00BA4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825D09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8ABE75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9FA13C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39627F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692B65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53CC9F" w:rsidR="006E15B7" w:rsidRPr="00CC1B32" w:rsidRDefault="00BA4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34527D" w:rsidR="006E15B7" w:rsidRPr="00CC1B32" w:rsidRDefault="00BA4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848FC9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77C622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2FAAC1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26D6E7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E4B84A" w:rsidR="006E15B7" w:rsidRPr="00CC1B32" w:rsidRDefault="00BA4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7EC4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407A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A3B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A88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C7D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B67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B46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3A8E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6182E7" w:rsidR="006E15B7" w:rsidRPr="00D72FD1" w:rsidRDefault="00BA43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889867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A15CDC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FF44B0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572531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75862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062818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CC2B70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680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209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EDF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A50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FA9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B7D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789EAF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5986CF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B197DE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C8FBE0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F8D846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D4C37D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3DFC22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C6C2D0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C69A10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5B0283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F27BF5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4DF1DE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35487A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4EEE5A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4B564B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B1AEC6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0D4957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CC49A7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469A84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EC00ED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96648B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1B0E87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D367E4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280F58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A3EF3B" w:rsidR="003D6839" w:rsidRPr="00BA43D5" w:rsidRDefault="00BA4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3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72DFBC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729AC2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F936AF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989672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696360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810D92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F29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E8C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CEE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DA4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FDB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19D6F8" w:rsidR="003D6839" w:rsidRPr="00D72FD1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EF8F8B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831BCB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617568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801A37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28534E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D47E8A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F2ACC2" w:rsidR="003D6839" w:rsidRPr="00AB2807" w:rsidRDefault="00BA4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8E7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724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809945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B4A670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CB99F2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E69869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25B533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2252C0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644285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CCA250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BF62E7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37E49B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75534B" w:rsidR="003D6839" w:rsidRPr="00BA43D5" w:rsidRDefault="00BA4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3D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CAA7B0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174324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BB9C23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26F92D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B31B59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3FCA62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AB9D31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2BC2F2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99B0A3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03B726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EF85A8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1565C7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089D22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D9418C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F19175" w:rsidR="003D6839" w:rsidRPr="00CC1B32" w:rsidRDefault="00BA4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9D822" w:rsidR="003D6839" w:rsidRPr="00BA43D5" w:rsidRDefault="00BA4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3D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269ADF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B0AAE7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0FC4B6" w:rsidR="003D6839" w:rsidRPr="00CC1B32" w:rsidRDefault="00BA4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FA7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4A6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315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E09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9C3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A25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51D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CDA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3FB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4E0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73EE18" w:rsidR="0051614F" w:rsidRPr="00CC1B32" w:rsidRDefault="00BA4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9EE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0D0A43" w:rsidR="0051614F" w:rsidRPr="00CC1B32" w:rsidRDefault="00BA4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7A7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A3D2D8" w:rsidR="0051614F" w:rsidRPr="00CC1B32" w:rsidRDefault="00BA4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422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A1E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49F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415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E17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432F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CFB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81F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B7B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6EE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C15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0E3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5BC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43D5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