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74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E72C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74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742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8AB6D3" w:rsidR="00CC1B32" w:rsidRPr="00CC1B32" w:rsidRDefault="007074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1C6B72" w:rsidR="006E15B7" w:rsidRPr="00D72FD1" w:rsidRDefault="007074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89D76B" w:rsidR="006E15B7" w:rsidRPr="00AB2807" w:rsidRDefault="00707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910D7" w:rsidR="006E15B7" w:rsidRPr="00AB2807" w:rsidRDefault="0070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2EF613" w:rsidR="006E15B7" w:rsidRPr="00AB2807" w:rsidRDefault="0070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3173A" w:rsidR="006E15B7" w:rsidRPr="00AB2807" w:rsidRDefault="0070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69D81" w:rsidR="006E15B7" w:rsidRPr="00AB2807" w:rsidRDefault="0070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B42DFB" w:rsidR="006E15B7" w:rsidRPr="00AB2807" w:rsidRDefault="0070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349F37" w:rsidR="006E15B7" w:rsidRPr="00AB2807" w:rsidRDefault="00707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CCFB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CF7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2B972A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C82F58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F4F225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917758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3B6F26" w:rsidR="006E15B7" w:rsidRPr="00CC1B32" w:rsidRDefault="0070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2B2D4F" w:rsidR="006E15B7" w:rsidRPr="00CC1B32" w:rsidRDefault="0070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765D0F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00F318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AC7176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EDB62D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5F5A20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69357C" w:rsidR="006E15B7" w:rsidRPr="00CC1B32" w:rsidRDefault="0070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91BC34" w:rsidR="006E15B7" w:rsidRPr="00CC1B32" w:rsidRDefault="0070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C2535B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7A58EA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815CBB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C80C92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C95BCA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893E1" w:rsidR="006E15B7" w:rsidRPr="00CC1B32" w:rsidRDefault="0070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2F8633" w:rsidR="006E15B7" w:rsidRPr="00CC1B32" w:rsidRDefault="0070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1ACAE0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6EC48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2D8C2D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B68B94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77A75C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7011D3" w:rsidR="006E15B7" w:rsidRPr="00CC1B32" w:rsidRDefault="0070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03091B" w:rsidR="006E15B7" w:rsidRPr="00CC1B32" w:rsidRDefault="0070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D5BBF1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B9F22F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A79698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62DC8" w:rsidR="006E15B7" w:rsidRPr="00CC1B32" w:rsidRDefault="0070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D74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D6E8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AEEC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A18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F70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085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15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86D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792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5A34D" w:rsidR="006E15B7" w:rsidRPr="00D72FD1" w:rsidRDefault="007074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24CEF5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13BC07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8BEF3D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FB4CCD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2EE94D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466817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88C9BA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69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146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DD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BDB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50B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7C60C4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805F1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4C9B6F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023937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8997AD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315FEB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EAFD63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AC11F4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BB48D2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769F8B" w:rsidR="003D6839" w:rsidRPr="00707427" w:rsidRDefault="00707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3AF28F" w:rsidR="003D6839" w:rsidRPr="00707427" w:rsidRDefault="00707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42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263926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B5391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6BC8B7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443E86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D74EB8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3695E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4ACEE6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E4B6B3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DCE629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0AFC1C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B225D2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129983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DA90B4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7A91C5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2B5E5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67A18D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C5EBC0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A4DEDF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D98E72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53EB9D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829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22A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E6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C18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6C6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DBC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C9479B" w:rsidR="003D6839" w:rsidRPr="00D72FD1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7B87C4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D50EE1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344384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961E24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F41D0C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426FD5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3FBE4A" w:rsidR="003D6839" w:rsidRPr="00AB2807" w:rsidRDefault="00707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98F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745416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D98270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7DE406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9322AE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B01304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4D012E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1FF6A8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A1AB3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09CA9A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C731B7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045EB6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77C215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DEA434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55A7E7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AB9D81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2C0A67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28E924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E125CE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7ACBFC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D938E3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D9F6F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7D19DA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AA00F3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5D8F7E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6113D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18A688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E52055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1598D0" w:rsidR="003D6839" w:rsidRPr="00CC1B32" w:rsidRDefault="0070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5F8C67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215755" w:rsidR="003D6839" w:rsidRPr="00CC1B32" w:rsidRDefault="0070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202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3FF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42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0D8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9C4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A7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FA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BDF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28F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181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CDB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3EF8EC" w:rsidR="0051614F" w:rsidRPr="00CC1B32" w:rsidRDefault="00707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960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936E1F" w:rsidR="0051614F" w:rsidRPr="00CC1B32" w:rsidRDefault="00707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C40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49F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A6C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9CC0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708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98B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7D7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CD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4E9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6AF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50A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EFB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786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B4B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02B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7427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