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1C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D3D0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1C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1C4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D09E12" w:rsidR="00CC1B32" w:rsidRPr="00CC1B32" w:rsidRDefault="00A81C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58F026" w:rsidR="006E15B7" w:rsidRPr="00D72FD1" w:rsidRDefault="00A81C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1A5C64" w:rsidR="006E15B7" w:rsidRPr="00AB2807" w:rsidRDefault="00A81C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792B85" w:rsidR="006E15B7" w:rsidRPr="00AB2807" w:rsidRDefault="00A81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C2FDB8" w:rsidR="006E15B7" w:rsidRPr="00AB2807" w:rsidRDefault="00A81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849621" w:rsidR="006E15B7" w:rsidRPr="00AB2807" w:rsidRDefault="00A81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782250" w:rsidR="006E15B7" w:rsidRPr="00AB2807" w:rsidRDefault="00A81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DC0734" w:rsidR="006E15B7" w:rsidRPr="00AB2807" w:rsidRDefault="00A81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1C7A10" w:rsidR="006E15B7" w:rsidRPr="00AB2807" w:rsidRDefault="00A81C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3D2B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CBD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909C01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64A57F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76E458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D06E81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83D8DD" w:rsidR="006E15B7" w:rsidRPr="00CC1B32" w:rsidRDefault="00A81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92E8C9" w:rsidR="006E15B7" w:rsidRPr="00CC1B32" w:rsidRDefault="00A81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18E73A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388D19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11586B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115721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2B57E7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A28D30" w:rsidR="006E15B7" w:rsidRPr="00CC1B32" w:rsidRDefault="00A81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680FBB" w:rsidR="006E15B7" w:rsidRPr="00CC1B32" w:rsidRDefault="00A81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9A0D7F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A3BE0F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6B6AB8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81272E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4D480F" w:rsidR="006E15B7" w:rsidRPr="00A81C44" w:rsidRDefault="00A81C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C4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C70D3C" w:rsidR="006E15B7" w:rsidRPr="00CC1B32" w:rsidRDefault="00A81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C8E1E2" w:rsidR="006E15B7" w:rsidRPr="00CC1B32" w:rsidRDefault="00A81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E46D58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BD835A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3C6904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D7B1B5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CDEE22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0CED64" w:rsidR="006E15B7" w:rsidRPr="00CC1B32" w:rsidRDefault="00A81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2CF521" w:rsidR="006E15B7" w:rsidRPr="00CC1B32" w:rsidRDefault="00A81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125144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0E64FA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E72D2D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102983" w:rsidR="006E15B7" w:rsidRPr="00CC1B32" w:rsidRDefault="00A81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157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124B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F3B8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FB6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836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50A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AC9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F90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4ED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D0AE67" w:rsidR="006E15B7" w:rsidRPr="00D72FD1" w:rsidRDefault="00A81C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397853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C486CA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806FBA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CED30B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098CB5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F91821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B7C78E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699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060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00E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651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4C9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E2E182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BCD020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27ED23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6A2466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71DFF5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F5677F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17C75B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1213A8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E1B1D4" w:rsidR="003D6839" w:rsidRPr="00A81C44" w:rsidRDefault="00A81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C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269736" w:rsidR="003D6839" w:rsidRPr="00A81C44" w:rsidRDefault="00A81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C4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99D8E4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3E1301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52A16E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26B710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7F01DC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57F45B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C7F079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2004BD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66AF2C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6A0695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323A5C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747CD4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7A0C07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37AD0D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778DD3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A22170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CA2AFC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4CCAE7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494C2D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25EA37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483BAC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260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353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D91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430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AA8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B52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31DECE" w:rsidR="003D6839" w:rsidRPr="00D72FD1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B6A40F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EBEB0E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2C70A2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8235F5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3A65B8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EBFAE1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8E240C" w:rsidR="003D6839" w:rsidRPr="00AB2807" w:rsidRDefault="00A81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4DE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48089B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3A285D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5D2A7F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54A879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6B0392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1360E0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80CCFD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62223C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523044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A2F942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18F8A7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B44289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CDD355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63452B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390BA1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A86B54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650A98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E2E78C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23219F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BD8B9F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2A2A78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E2B768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5D43F2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C17E2E" w:rsidR="003D6839" w:rsidRPr="00A81C44" w:rsidRDefault="00A81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C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DBBA5F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3CDD27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B2ECE5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7FDF15" w:rsidR="003D6839" w:rsidRPr="00CC1B32" w:rsidRDefault="00A81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225AAB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620987" w:rsidR="003D6839" w:rsidRPr="00CC1B32" w:rsidRDefault="00A81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146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92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722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7A1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CBC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616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405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965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206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CE3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1FA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83CA03" w:rsidR="0051614F" w:rsidRPr="00CC1B32" w:rsidRDefault="00A81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1BD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51E2F7" w:rsidR="0051614F" w:rsidRPr="00CC1B32" w:rsidRDefault="00A81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21D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3CA4BC" w:rsidR="0051614F" w:rsidRPr="00CC1B32" w:rsidRDefault="00A81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68A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56FCAE" w:rsidR="0051614F" w:rsidRPr="00CC1B32" w:rsidRDefault="00A81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8A4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933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AA0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32F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C3D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2E3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86D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189F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11D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B5BC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8F9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1C44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