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3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8E97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3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3F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EF366C" w:rsidR="00CC1B32" w:rsidRPr="00CC1B32" w:rsidRDefault="003A13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1B700" w:rsidR="006E15B7" w:rsidRPr="00D72FD1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8495E9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4F6450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81900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40E258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15936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5738AB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8B5D8" w:rsidR="006E15B7" w:rsidRPr="00AB2807" w:rsidRDefault="003A13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2F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FA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196A72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2AAAD5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E4853F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7FB26B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B6078F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AF5080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14380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B4E609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204422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DD6E29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A5128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C9DA2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B990E4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2314D6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924A47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82FDFC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D9B5E9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4C7EC2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EC0E06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DF59F2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5805A5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4DF6E6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0ED0E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A5E3D3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489BD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2D0241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AE20D" w:rsidR="006E15B7" w:rsidRPr="00CC1B32" w:rsidRDefault="003A1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7FCEA1" w:rsidR="006E15B7" w:rsidRPr="003A13F9" w:rsidRDefault="003A13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F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2F51AA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18CAF4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CB66C" w:rsidR="006E15B7" w:rsidRPr="00CC1B32" w:rsidRDefault="003A1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CF2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28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DB6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48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BC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EA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6A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0E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856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BE4BE" w:rsidR="006E15B7" w:rsidRPr="00D72FD1" w:rsidRDefault="003A13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D3AA67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72AB97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2BFFB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7EC30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58C20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6A442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CA3D80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364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07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E0C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867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3B3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5436D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B33EFE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94884D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C2EE11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7B6EE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6025F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297DE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D22BE2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42B28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1AF94A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F23D1B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8E4C86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0E2960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B3B47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2988CE" w:rsidR="003D6839" w:rsidRPr="003A13F9" w:rsidRDefault="003A1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37626E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06452E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5991AA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8CEC5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DEE12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88C53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AE9325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986712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E9574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C97B65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BCF52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27F30F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C3325E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823201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DD32E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174076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0B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613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847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862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92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3D1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AB957F" w:rsidR="003D6839" w:rsidRPr="00D72FD1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B5DBE7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7CC9B6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83DB50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CB96E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622E6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FF1657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F61CF" w:rsidR="003D6839" w:rsidRPr="00AB2807" w:rsidRDefault="003A1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17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24EC39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276E1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C92E1D" w:rsidR="003D6839" w:rsidRPr="003A13F9" w:rsidRDefault="003A1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3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2B030A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C07301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8481F3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05D640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A14AB2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90DA2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71F69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6094FB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E38C5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0A37EA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CF670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42B29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896F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A64F35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F19602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675B6F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FCA224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0EB9AF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3E1775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A8B6F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AB8BC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27CF38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AC35B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AC215F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441C8" w:rsidR="003D6839" w:rsidRPr="00CC1B32" w:rsidRDefault="003A1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88EFE5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CDCBD" w:rsidR="003D6839" w:rsidRPr="00CC1B32" w:rsidRDefault="003A1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6D2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28F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A9E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DF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35A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6CA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AAB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3CE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43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0EA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778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FB2A4" w:rsidR="0051614F" w:rsidRPr="00CC1B32" w:rsidRDefault="003A1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4FE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ADB473" w:rsidR="0051614F" w:rsidRPr="00CC1B32" w:rsidRDefault="003A1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804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EFE19" w:rsidR="0051614F" w:rsidRPr="00CC1B32" w:rsidRDefault="003A1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BB0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12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61E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BA0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A8B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E3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C8D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9BC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45C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14D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735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210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C1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3F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