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59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63E4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592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592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3A3254" w:rsidR="00CC1B32" w:rsidRPr="00CC1B32" w:rsidRDefault="006959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89ED91" w:rsidR="006E15B7" w:rsidRPr="00D72FD1" w:rsidRDefault="006959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4A3E30" w:rsidR="006E15B7" w:rsidRPr="00AB2807" w:rsidRDefault="006959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8BB6E8" w:rsidR="006E15B7" w:rsidRPr="00AB2807" w:rsidRDefault="006959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693764" w:rsidR="006E15B7" w:rsidRPr="00AB2807" w:rsidRDefault="006959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2B4AC2" w:rsidR="006E15B7" w:rsidRPr="00AB2807" w:rsidRDefault="006959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15C1B8" w:rsidR="006E15B7" w:rsidRPr="00AB2807" w:rsidRDefault="006959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0FD2E9" w:rsidR="006E15B7" w:rsidRPr="00AB2807" w:rsidRDefault="006959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84D397" w:rsidR="006E15B7" w:rsidRPr="00AB2807" w:rsidRDefault="006959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EAAF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52E5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DD9CC3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41ADAC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819E73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3AF669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3AA325" w:rsidR="006E15B7" w:rsidRPr="00CC1B32" w:rsidRDefault="00695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2A599A" w:rsidR="006E15B7" w:rsidRPr="00CC1B32" w:rsidRDefault="00695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741B7C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80EB8A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1CC9EF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D73BF9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04A646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F188DF" w:rsidR="006E15B7" w:rsidRPr="00CC1B32" w:rsidRDefault="00695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CBEEBB" w:rsidR="006E15B7" w:rsidRPr="00CC1B32" w:rsidRDefault="00695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7C31F2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E537F8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D10374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1A262D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A88D7D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008037" w:rsidR="006E15B7" w:rsidRPr="00CC1B32" w:rsidRDefault="00695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8020D2" w:rsidR="006E15B7" w:rsidRPr="00CC1B32" w:rsidRDefault="00695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BB4945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3B6130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F170E4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023F8D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26FD8F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6C5FA1" w:rsidR="006E15B7" w:rsidRPr="00CC1B32" w:rsidRDefault="00695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687906" w:rsidR="006E15B7" w:rsidRPr="00CC1B32" w:rsidRDefault="00695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9B8F88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E08CBB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117B32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844400" w:rsidR="006E15B7" w:rsidRPr="00CC1B32" w:rsidRDefault="00695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318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A873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6249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B58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2E2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72E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97B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E434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B3DB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D7D0FF" w:rsidR="006E15B7" w:rsidRPr="00D72FD1" w:rsidRDefault="006959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DDE243" w:rsidR="003D6839" w:rsidRPr="00AB2807" w:rsidRDefault="006959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E57C5B" w:rsidR="003D6839" w:rsidRPr="00AB2807" w:rsidRDefault="00695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C6694F" w:rsidR="003D6839" w:rsidRPr="00AB2807" w:rsidRDefault="00695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B214DA" w:rsidR="003D6839" w:rsidRPr="00AB2807" w:rsidRDefault="00695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D18BDA" w:rsidR="003D6839" w:rsidRPr="00AB2807" w:rsidRDefault="00695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2CDB09" w:rsidR="003D6839" w:rsidRPr="00AB2807" w:rsidRDefault="00695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6C6994" w:rsidR="003D6839" w:rsidRPr="00AB2807" w:rsidRDefault="006959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EB31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D0F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8A9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E79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7C5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FD8B0D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53924F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2EF087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B99DD3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018D58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E3B7ED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EEA47C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B74EC9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AE61FB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106455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31401F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AC890C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8DA1DF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1B77BA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A70A63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078320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0FADFC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0A49A2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71419E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87873F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65DCD9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D0879C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7C3B9C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90981F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9647BA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1BB8F5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05F5E8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07CBFD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4350BD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222597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EBE689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F7E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799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152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9EB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58A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57BE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2433F9" w:rsidR="003D6839" w:rsidRPr="00D72FD1" w:rsidRDefault="006959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AE8C7A" w:rsidR="003D6839" w:rsidRPr="00AB2807" w:rsidRDefault="006959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24C5EC" w:rsidR="003D6839" w:rsidRPr="00AB2807" w:rsidRDefault="00695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9AD464" w:rsidR="003D6839" w:rsidRPr="00AB2807" w:rsidRDefault="00695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F88A62" w:rsidR="003D6839" w:rsidRPr="00AB2807" w:rsidRDefault="00695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A94AE9" w:rsidR="003D6839" w:rsidRPr="00AB2807" w:rsidRDefault="00695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1976A8" w:rsidR="003D6839" w:rsidRPr="00AB2807" w:rsidRDefault="00695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6B8067" w:rsidR="003D6839" w:rsidRPr="00AB2807" w:rsidRDefault="006959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44C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58A3AE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75E4C1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8BA24E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681C00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5AC50D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29F2DE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642954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1A7C21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BF0686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758DBA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E801A6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69303E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459F52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3D20DE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2755D1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E1F36A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413F00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7F9428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285492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CC57D6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16CC72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2C0BB4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E77FEC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EB564F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69AB33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7F64EC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459117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07B880" w:rsidR="003D6839" w:rsidRPr="00CC1B32" w:rsidRDefault="00695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42A6EF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F84EAE" w:rsidR="003D6839" w:rsidRPr="00CC1B32" w:rsidRDefault="00695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EF4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D7A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EC8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EC4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342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3F4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487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3A3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A96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E27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E20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53B8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B7A8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ECB6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CF2A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1C58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9D4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7C6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0D7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8D7E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EC8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347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FA6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8A65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90B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71B1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AFB4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AA2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B1E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592B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