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59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51BD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59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59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F2AF25" w:rsidR="00CC1B32" w:rsidRPr="00CC1B32" w:rsidRDefault="008C59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F80BFF" w:rsidR="006E15B7" w:rsidRPr="00D72FD1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F3B58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001C18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C712E2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8D373E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285FE6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36FA41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31929" w:rsidR="006E15B7" w:rsidRPr="00AB2807" w:rsidRDefault="008C5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31F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D7C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B3BC26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743AFE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FB00E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61BDA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F1CEB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09F6E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A7F3E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9761FC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BA8D7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77D86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E171CF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DDF777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C85B1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B9ED6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DD52F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5AF9F2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8A164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2D938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6CE34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5078A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C0D8AD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1BBECC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3E0799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9ED2A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B54659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5AF79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69A095" w:rsidR="006E15B7" w:rsidRPr="00CC1B32" w:rsidRDefault="008C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3268C2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F48FEE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00F306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B19A1C" w:rsidR="006E15B7" w:rsidRPr="00CC1B32" w:rsidRDefault="008C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71F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7A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E4B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3DE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A8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C6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82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37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23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5BD376" w:rsidR="006E15B7" w:rsidRPr="00D72FD1" w:rsidRDefault="008C59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84A5D1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F4000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409A2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A477B6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256F84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05DB74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0F578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BBF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9C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E39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5F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5DD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C3E38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A49E8C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78A107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3B1D1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18718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80D115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BD6C4C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02C75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68B24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B9E36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B7EA00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020B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9E880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67ED4A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E6020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B50F0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25A582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B5A66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BF615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19EA21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A714C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26EEB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DA821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502B7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8CDB34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9ED9B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EFEC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2D45DF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DB9D08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6DB7FD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48B60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3A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9B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A45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A3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BA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CF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02ED7" w:rsidR="003D6839" w:rsidRPr="00D72FD1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03DD6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6CE2C6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8115E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6F02C1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C23546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B008E6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427A89" w:rsidR="003D6839" w:rsidRPr="00AB2807" w:rsidRDefault="008C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8B9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2E1EB9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630A2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C14EC4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335A4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85E6D4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8DD5D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E34A1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0E6AB3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ACE111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4D794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71D64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5E4BEE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5846F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6960B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1FBBCF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95E3E2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C9D4FB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524A17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EB600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ED093B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DC5FD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2F61F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A2BBAB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7521EB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61301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A75EC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6991B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42D87" w:rsidR="003D6839" w:rsidRPr="00CC1B32" w:rsidRDefault="008C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21615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47C080" w:rsidR="003D6839" w:rsidRPr="00CC1B32" w:rsidRDefault="008C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0B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D1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F09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31B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8B7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04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92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BDD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F9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50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D7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149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9B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43F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F2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0A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FA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7B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C68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C8B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00C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817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0A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DA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99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E00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CEF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FDD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882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9D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