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6C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89C7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6C9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6C9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EC3218" w:rsidR="00CC1B32" w:rsidRPr="00CC1B32" w:rsidRDefault="00686C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92E98E" w:rsidR="006E15B7" w:rsidRPr="00D72FD1" w:rsidRDefault="00686C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7575A4" w:rsidR="006E15B7" w:rsidRPr="00AB2807" w:rsidRDefault="00686C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CE037A" w:rsidR="006E15B7" w:rsidRPr="00AB2807" w:rsidRDefault="00686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B25BD2" w:rsidR="006E15B7" w:rsidRPr="00AB2807" w:rsidRDefault="00686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1895C1" w:rsidR="006E15B7" w:rsidRPr="00AB2807" w:rsidRDefault="00686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6E3293" w:rsidR="006E15B7" w:rsidRPr="00AB2807" w:rsidRDefault="00686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5B9D81" w:rsidR="006E15B7" w:rsidRPr="00AB2807" w:rsidRDefault="00686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11304E" w:rsidR="006E15B7" w:rsidRPr="00AB2807" w:rsidRDefault="00686C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E784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D9F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A3761B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65F5D6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CEDB97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084C51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B15C58" w:rsidR="006E15B7" w:rsidRPr="00CC1B32" w:rsidRDefault="00686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3AD475" w:rsidR="006E15B7" w:rsidRPr="00CC1B32" w:rsidRDefault="00686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4D3C2F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8A97A6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C7DA6B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084506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33F6EB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8432EC" w:rsidR="006E15B7" w:rsidRPr="00CC1B32" w:rsidRDefault="00686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4CC42C" w:rsidR="006E15B7" w:rsidRPr="00CC1B32" w:rsidRDefault="00686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3ED55F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B7C14B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31EAD8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5231C8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839ACC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5AF668" w:rsidR="006E15B7" w:rsidRPr="00CC1B32" w:rsidRDefault="00686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CD9E1F" w:rsidR="006E15B7" w:rsidRPr="00CC1B32" w:rsidRDefault="00686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98EE61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015D76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870854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B4BA70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50D7E2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9DE13E" w:rsidR="006E15B7" w:rsidRPr="00CC1B32" w:rsidRDefault="00686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A751EA" w:rsidR="006E15B7" w:rsidRPr="00CC1B32" w:rsidRDefault="00686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01AE17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03E08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8CE293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E3F113" w:rsidR="006E15B7" w:rsidRPr="00CC1B32" w:rsidRDefault="00686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A42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17DC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7D4E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46E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1F9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F75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DC6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CB2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166C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9405A4" w:rsidR="006E15B7" w:rsidRPr="00D72FD1" w:rsidRDefault="00686C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442A26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30A979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24CBF9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6EACE5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19236A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C40846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A69A30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4D8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503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08A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94E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990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A42EFB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528C32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5F1405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5A7431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140A22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19A1B9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13E223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0F0A80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D13156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8FE394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7E1441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5CC6E5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5E9C2A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C0B4B4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02C749" w:rsidR="003D6839" w:rsidRPr="00686C92" w:rsidRDefault="00686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DE5413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52EEE8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B9B393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159F78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6E2A71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36B033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2EBAB7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9874A2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31EBBB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806717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3FB025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B31F7D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EC2FAA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DEBDBC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DE1CAA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0249D4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D71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B86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CF9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743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98D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D33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FE17E5" w:rsidR="003D6839" w:rsidRPr="00D72FD1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86739F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220369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8725DD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E4218D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4D74BF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FC8A60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0EE11C" w:rsidR="003D6839" w:rsidRPr="00AB2807" w:rsidRDefault="00686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766C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2B3AED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4A50BC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95DCCD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3B99E9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35AB0D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ED30CF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16350B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78EB8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DD504B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8BBDFD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42AE1E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B233D1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BF2DB4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5885F4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129D40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38D965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8970C8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D5D479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5B5AB2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995B5B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3A555A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6180E0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DC3170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168521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84CD18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2DBD9A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95FAA5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EAA4E6" w:rsidR="003D6839" w:rsidRPr="00CC1B32" w:rsidRDefault="00686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6165AD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847741" w:rsidR="003D6839" w:rsidRPr="00CC1B32" w:rsidRDefault="00686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DFC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0F8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489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43E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136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CA6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0FA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971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DBA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0FC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7E0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45309A" w:rsidR="0051614F" w:rsidRPr="00CC1B32" w:rsidRDefault="00686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6F2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29C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35F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E45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B02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89B0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929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397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96C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06B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670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6A7D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F27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6030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8AC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35E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FB3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86C92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