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35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DF2C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35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352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782761" w:rsidR="00CC1B32" w:rsidRPr="00CC1B32" w:rsidRDefault="00BD35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77041" w:rsidR="006E15B7" w:rsidRPr="00D72FD1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EE6C42" w:rsidR="006E15B7" w:rsidRPr="00AB2807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B4B7A6" w:rsidR="006E15B7" w:rsidRPr="00AB2807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5A53E" w:rsidR="006E15B7" w:rsidRPr="00AB2807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C33BBC" w:rsidR="006E15B7" w:rsidRPr="00AB2807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6488BD" w:rsidR="006E15B7" w:rsidRPr="00AB2807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E556E8" w:rsidR="006E15B7" w:rsidRPr="00AB2807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23FEFA" w:rsidR="006E15B7" w:rsidRPr="00AB2807" w:rsidRDefault="00BD35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2C6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C2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9EB8F8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3EC8C7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2ADAC4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180A2E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3CCBF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3BB22B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B8FCF0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7AE04A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5AB1A3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2A339A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03F6A1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D0D87B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70A370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FD6123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9D21D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3CC81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C538E7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61C60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CFB45C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8EDD3E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EE966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034CF6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D854CB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50EC8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299D18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FE372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A251A" w:rsidR="006E15B7" w:rsidRPr="00CC1B32" w:rsidRDefault="00BD35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9C98CA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743AAE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02F05B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B4172F" w:rsidR="006E15B7" w:rsidRPr="00CC1B32" w:rsidRDefault="00BD35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EA5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F29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255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059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CCB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995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568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AA6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496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EC1364" w:rsidR="006E15B7" w:rsidRPr="00D72FD1" w:rsidRDefault="00BD35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98661B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A38FA1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F9E51A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A146C9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47F9F9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9FCB9A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D48B1A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56E7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04C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84D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6D2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4E1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8FF84B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9FD02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A61207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8A1652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67C59B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49C660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6A4B9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AC11C4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86C2E2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23185D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E2CF05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88A5A0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026BCE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B9B67D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62C8F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CE11F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19B2D3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8931A8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289F4A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13DD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F8C146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625716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92643A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52DAA0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40504E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D7CFBB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A30FD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130894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C1C54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681426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D54E98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34F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0D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08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BDC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D8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261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FB481" w:rsidR="003D6839" w:rsidRPr="00D72FD1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349E7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634408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856C71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308DEA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D8D7D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0CC2A0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01B3F5" w:rsidR="003D6839" w:rsidRPr="00AB2807" w:rsidRDefault="00BD35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A63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1BF9B8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1A65BC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2AEDC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82D15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04AF4B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3A52BC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DC124F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28B603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3779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3BAD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8445A1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75D4F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C2C75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79CF7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39526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D9D3C3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E84055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63363B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C2F074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6CB19C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FA91FA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6FC6C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4B5144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48340C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FC6BB6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C74C16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F8A242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F50E1E" w:rsidR="003D6839" w:rsidRPr="00CC1B32" w:rsidRDefault="00BD35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1E25A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D5A0B9" w:rsidR="003D6839" w:rsidRPr="00CC1B32" w:rsidRDefault="00BD35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839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961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34D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60B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03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B71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598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CED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8DE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2D8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55D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7E7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E1F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AA50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292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D16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365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8A6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6E3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D97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7EE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AEF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929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459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1D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3B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34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14B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C60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3527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