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67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372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67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67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9E64A2" w:rsidR="00CC1B32" w:rsidRPr="00CC1B32" w:rsidRDefault="005C67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25FC76" w:rsidR="006E15B7" w:rsidRPr="00D72FD1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4DCC49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2C91D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17A1E4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C865D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3DD6C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F10868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46F0A" w:rsidR="006E15B7" w:rsidRPr="00AB2807" w:rsidRDefault="005C67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594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99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0EEFD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55073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091B2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C5F2F7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2DC9A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DF6570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F7411C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653DF0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E00107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A4DB60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5597A5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20090D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3262E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41177D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25D70F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17CD7A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8CB42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F827C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723614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CC95E5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8EB2E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64733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A03420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A30963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9E74B1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90595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E67475" w:rsidR="006E15B7" w:rsidRPr="00CC1B32" w:rsidRDefault="005C67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9E6C7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9B793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333314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41369" w:rsidR="006E15B7" w:rsidRPr="00CC1B32" w:rsidRDefault="005C67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D97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5D8F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59D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B1A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38A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017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6D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945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165E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DD92A" w:rsidR="006E15B7" w:rsidRPr="00D72FD1" w:rsidRDefault="005C67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78569E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4B0A31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78D29B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BAC88D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52208C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8DBDB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97FA7E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339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A3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E5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C8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80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509564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2A4303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85FA94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3DD168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CA9BF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05C96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7A55CB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ECD9E8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AFCCF0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85BAF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BCFBA2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5C3EC2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E2308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51BB2F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D8DC8F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B67191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7D44D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426D3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FA2099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10BBBE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7CA0D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58F3D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226C0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F3E61D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16BB3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AE92E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293DFF" w:rsidR="003D6839" w:rsidRPr="005C676A" w:rsidRDefault="005C67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7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0831E1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B8F3B9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0BA045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00234" w:rsidR="003D6839" w:rsidRPr="005C676A" w:rsidRDefault="005C67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7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6C1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26D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093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04F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F6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DB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1716E" w:rsidR="003D6839" w:rsidRPr="00D72FD1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395407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AC6B5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3A430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1DCCCE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62908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C9BEB9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6990AD" w:rsidR="003D6839" w:rsidRPr="00AB2807" w:rsidRDefault="005C67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B1C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D0D22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D80970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22867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CAEF3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60A54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425E58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C5D857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2E04D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654F4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783DF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5015A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6B3920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302FF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BA449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6C3E81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33773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61A61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C83B74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E2AC69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A3078A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788D7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069572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D5C5F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4407CA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37D608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F7D206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E7EAF4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20314" w:rsidR="003D6839" w:rsidRPr="00CC1B32" w:rsidRDefault="005C67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B6E746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C72A09" w:rsidR="003D6839" w:rsidRPr="00CC1B32" w:rsidRDefault="005C67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48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E24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97D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CE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0E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9E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1E1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3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7E2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07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D05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2D4457" w:rsidR="0051614F" w:rsidRPr="00CC1B32" w:rsidRDefault="005C67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D0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12602" w:rsidR="0051614F" w:rsidRPr="00CC1B32" w:rsidRDefault="005C67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849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E9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45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2E1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72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A46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AAF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7C8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0AB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B28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191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B2C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D3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45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030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676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