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E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63C1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E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E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C3F374" w:rsidR="00CC1B32" w:rsidRPr="00CC1B32" w:rsidRDefault="004C0E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C2E7E" w:rsidR="006E15B7" w:rsidRPr="00D72FD1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C916D4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4CD153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470B48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04279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A86C6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FFCBE2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F6CCF8" w:rsidR="006E15B7" w:rsidRPr="00AB2807" w:rsidRDefault="004C0E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635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DFD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B5E2E4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B834F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28AE6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0AAA4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5C5847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7BFDC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7FBDD5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C0590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5B876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FAD17C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06E939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34F677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09CF43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3C4E7B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621E0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764A5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74A7C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953F2B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07FE9D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B496B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110F0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E1A08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FCA8C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63E241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8B3A0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6E478D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C6E06" w:rsidR="006E15B7" w:rsidRPr="00CC1B32" w:rsidRDefault="004C0E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7EC88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8D1FF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BC7CC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6CD31D" w:rsidR="006E15B7" w:rsidRPr="00CC1B32" w:rsidRDefault="004C0E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BD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668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04F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6C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F4A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F81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44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91F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37C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0B77F" w:rsidR="006E15B7" w:rsidRPr="00D72FD1" w:rsidRDefault="004C0E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C9514D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13B7E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13446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249F5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C6B2C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8D179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FCA8A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613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E1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05C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AF2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BF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0061F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BDD7BB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68584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BC4148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EE903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B89A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DA470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AAAB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EEC43C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CD940F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0B95E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58F3F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B0A04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987B18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BAEB5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8D361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8BD22E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8DDAD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82C45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5DDA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B8BF8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51F01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F815E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FD6898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AD27D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5B4D7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B9BE0A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CA887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C5F56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C3441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0CAF5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070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F78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28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A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3A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D1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547D9A" w:rsidR="003D6839" w:rsidRPr="00D72FD1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E860A1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5E33E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81EA83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CEFCA6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A91EA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A893FC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2A3B3A" w:rsidR="003D6839" w:rsidRPr="00AB2807" w:rsidRDefault="004C0E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79A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7533F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ABD3E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89FF4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08B03B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3D77C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768020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6AB0B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F90EB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B5A06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69008D" w:rsidR="003D6839" w:rsidRPr="004C0E80" w:rsidRDefault="004C0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E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C9F98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35DE1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E87340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7B3DA7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5D755" w:rsidR="003D6839" w:rsidRPr="004C0E80" w:rsidRDefault="004C0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E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00006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5354B4" w:rsidR="003D6839" w:rsidRPr="004C0E80" w:rsidRDefault="004C0E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E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BF52AB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8DCEFA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0CCCC8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BC0FE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7A1A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3728BF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D00A59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61FD48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6E98A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6F0E8D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D1DADD" w:rsidR="003D6839" w:rsidRPr="00CC1B32" w:rsidRDefault="004C0E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4E1630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919A56" w:rsidR="003D6839" w:rsidRPr="00CC1B32" w:rsidRDefault="004C0E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AA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C3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AE4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AF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B6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4B8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66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BD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76D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19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C1D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0116C" w:rsidR="0051614F" w:rsidRPr="00CC1B32" w:rsidRDefault="004C0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D0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8D2A0" w:rsidR="0051614F" w:rsidRPr="00CC1B32" w:rsidRDefault="004C0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8D1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302300" w:rsidR="0051614F" w:rsidRPr="00CC1B32" w:rsidRDefault="004C0E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75D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F1C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5C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0D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96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649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FDB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40D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63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661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A9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9AB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ECF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E8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