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44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A34A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44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44B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1BF5F8" w:rsidR="00CC1B32" w:rsidRPr="00CC1B32" w:rsidRDefault="002B44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BE086" w:rsidR="006E15B7" w:rsidRPr="00D72FD1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4EF68E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14AC7A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7A6421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720044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C2062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43D990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843549" w:rsidR="006E15B7" w:rsidRPr="00AB2807" w:rsidRDefault="002B44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A0C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7C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63EED1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9994E0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6851C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712BD3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1EF792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ED8096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A3E026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8CF9A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A3AD6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6D85F4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7C8336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185BB2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7DEC44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36B547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DF8068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B1EFA4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96F7E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B754D8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0D538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EA0DA4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F5EBE8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246E6B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1F4E7F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D8C92E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E9A4D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393FC9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3C269" w:rsidR="006E15B7" w:rsidRPr="00CC1B32" w:rsidRDefault="002B4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C0ABDB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977159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5F7170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BE3D34" w:rsidR="006E15B7" w:rsidRPr="00CC1B32" w:rsidRDefault="002B4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3EB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AB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21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70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0B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E3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46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A1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9C2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BB3A5F" w:rsidR="006E15B7" w:rsidRPr="00D72FD1" w:rsidRDefault="002B44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7CFE84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F686FD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A90E90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16F856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F806B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90D342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758566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D65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5E9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0B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F0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C7C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389E95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EFF46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934CA" w:rsidR="003D6839" w:rsidRPr="002B44B6" w:rsidRDefault="002B4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4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FB5894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B01288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BE3E3C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A6EAE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739534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28E3F3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72778D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46BFC1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946C0E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113FE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82DF2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B22A82" w:rsidR="003D6839" w:rsidRPr="002B44B6" w:rsidRDefault="002B4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4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AFD4BD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C646DD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C1D8E0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854EE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D8F9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2854E4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23031E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61DC1F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C9B325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85B7A4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C8721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92C8AD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851C3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C176E2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7ADB5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E20327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FB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769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25A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EA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990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EE4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F719AD" w:rsidR="003D6839" w:rsidRPr="00D72FD1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E4EE4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9757A2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4A6C40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3CDEF9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492B46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CE8A8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8474EA" w:rsidR="003D6839" w:rsidRPr="00AB2807" w:rsidRDefault="002B4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AF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4A472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316D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DF5C9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AF45D7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A718B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C32EB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3BCC2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643A8D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52445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90DE3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DCD021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CDD67C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46E0A0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475D53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6AF1A3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6441A3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B49258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6CF85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361D26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68CAA0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F040FD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06851C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EAD8FF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33764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ADE69C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DE1406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C61504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AEB4D" w:rsidR="003D6839" w:rsidRPr="00CC1B32" w:rsidRDefault="002B4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E738EF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6962A9" w:rsidR="003D6839" w:rsidRPr="00CC1B32" w:rsidRDefault="002B4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FAA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814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2AC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183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7DC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6C3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E30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FDC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D40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58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3E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3C7046" w:rsidR="0051614F" w:rsidRPr="00CC1B32" w:rsidRDefault="002B4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4DE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0E2DD7" w:rsidR="0051614F" w:rsidRPr="00CC1B32" w:rsidRDefault="002B4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F94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266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917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ABC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61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0A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8BB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F9F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83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3B6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843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F2A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38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EA9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A6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44B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