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4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7A63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4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40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BC730" w:rsidR="00CC1B32" w:rsidRPr="00CC1B32" w:rsidRDefault="008804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0A5322" w:rsidR="006E15B7" w:rsidRPr="00D72FD1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A3788" w:rsidR="006E15B7" w:rsidRPr="00AB2807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686CE3" w:rsidR="006E15B7" w:rsidRPr="00AB2807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8ED12F" w:rsidR="006E15B7" w:rsidRPr="00AB2807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96329" w:rsidR="006E15B7" w:rsidRPr="00AB2807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1FAE1" w:rsidR="006E15B7" w:rsidRPr="00AB2807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EB0377" w:rsidR="006E15B7" w:rsidRPr="00AB2807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54E3A" w:rsidR="006E15B7" w:rsidRPr="00AB2807" w:rsidRDefault="008804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48C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BF0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CB617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91E14C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F6429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F712A2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6F6ABC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9EF8C4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6F633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066B28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D8F707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478E43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DFFAD2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185F6C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5EC15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9F4D57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5B4A2E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12373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CA77E7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88BDCC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AA60DB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3C4AED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20D991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EBE1F9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9C5A47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062753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135E51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89A908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8B5BBF" w:rsidR="006E15B7" w:rsidRPr="00CC1B32" w:rsidRDefault="008804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063B9D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2DC75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7F1E9F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A29873" w:rsidR="006E15B7" w:rsidRPr="00CC1B32" w:rsidRDefault="008804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BF1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016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35F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462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4C1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987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ABD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116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854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AB5AD" w:rsidR="006E15B7" w:rsidRPr="00D72FD1" w:rsidRDefault="008804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5F2B29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A2853F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77A949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3FDCD3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7ACF2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69C103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F4D1A7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D9A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6D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FD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A64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753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E6DA5B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FF2403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DBE97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D21C66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82821E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0BD65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85CBDC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BED6B8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806D6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8CD53E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B19C3A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0F4D13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2000FA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8AA1D0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7370BF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F44FD6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653AE0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AA7271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76AF7C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E93A52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7FAFBF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790B4A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3C6510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1C84C6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C48EA0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8A42E3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F35F5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42E124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86F6CE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21233F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C2A69C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7EA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51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B3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899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A69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CF9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384F58" w:rsidR="003D6839" w:rsidRPr="00D72FD1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CFD248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505A7B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EF1D06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449DE1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66663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AD4EB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C0F6B2" w:rsidR="003D6839" w:rsidRPr="00AB2807" w:rsidRDefault="008804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25C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E84DAD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5B4AF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CC7C1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F9DA26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4FB1EA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0657B5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68D12F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5FE348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FE2444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9BBAD6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57677C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815526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E1781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4FCE41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84EEF4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34957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0D7A19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DA03A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9C8CE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45255B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BCC09A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B4C58E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33AF04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13D118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6E136F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601709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BA768D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FC5523" w:rsidR="003D6839" w:rsidRPr="00CC1B32" w:rsidRDefault="008804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760FB3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1E84C6" w:rsidR="003D6839" w:rsidRPr="00CC1B32" w:rsidRDefault="008804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D87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3D0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3AF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6DA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15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DE6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199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024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AEE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832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21D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55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AC8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C25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79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707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771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70A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C79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BFE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B4F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D4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45F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29F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203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83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854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746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4E3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40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