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76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CB2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76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76A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44AC8B" w:rsidR="00CC1B32" w:rsidRPr="00CC1B32" w:rsidRDefault="00AE76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C15416" w:rsidR="006E15B7" w:rsidRPr="00D72FD1" w:rsidRDefault="00AE76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ADE2AF" w:rsidR="006E15B7" w:rsidRPr="00AB2807" w:rsidRDefault="00AE76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39561C" w:rsidR="006E15B7" w:rsidRPr="00AB2807" w:rsidRDefault="00AE7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BF0090" w:rsidR="006E15B7" w:rsidRPr="00AB2807" w:rsidRDefault="00AE7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26BC26" w:rsidR="006E15B7" w:rsidRPr="00AB2807" w:rsidRDefault="00AE7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AC0FEB" w:rsidR="006E15B7" w:rsidRPr="00AB2807" w:rsidRDefault="00AE7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104D37" w:rsidR="006E15B7" w:rsidRPr="00AB2807" w:rsidRDefault="00AE7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397A5E" w:rsidR="006E15B7" w:rsidRPr="00AB2807" w:rsidRDefault="00AE76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3F1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148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302901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AC0483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2143D0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DA199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3C4F4A" w:rsidR="006E15B7" w:rsidRPr="00CC1B32" w:rsidRDefault="00AE7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9DC815" w:rsidR="006E15B7" w:rsidRPr="00CC1B32" w:rsidRDefault="00AE7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ECAC4D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D4C1EE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0EF3BB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D66DDB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87C7B8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847BD8" w:rsidR="006E15B7" w:rsidRPr="00CC1B32" w:rsidRDefault="00AE7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421807" w:rsidR="006E15B7" w:rsidRPr="00CC1B32" w:rsidRDefault="00AE7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1430D9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C3B482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70F666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0E0D8A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8F4528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C435F5" w:rsidR="006E15B7" w:rsidRPr="00CC1B32" w:rsidRDefault="00AE7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2FEC76" w:rsidR="006E15B7" w:rsidRPr="00CC1B32" w:rsidRDefault="00AE7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4F5ED9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7AE11B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1D7230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7B2B49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CF8D57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A497F2" w:rsidR="006E15B7" w:rsidRPr="00CC1B32" w:rsidRDefault="00AE7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F5C88B" w:rsidR="006E15B7" w:rsidRPr="00CC1B32" w:rsidRDefault="00AE7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C3AA53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66694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38BCB5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4D3D07" w:rsidR="006E15B7" w:rsidRPr="00CC1B32" w:rsidRDefault="00AE7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2B3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12F9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FCC5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255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2A3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7BD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3DE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045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BA9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A187AB" w:rsidR="006E15B7" w:rsidRPr="00D72FD1" w:rsidRDefault="00AE76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C997FD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EBE76C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8C6F1A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268AC1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5B506F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A93F35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9AD2C8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CF6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B34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8E9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9B8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D99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BBB004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1FDA8B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CE7216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A19D5F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502DE1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819DD6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2721CD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D1C2B7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7AA475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4ABCED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805F94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232181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9499F5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B73D98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A0CC35" w:rsidR="003D6839" w:rsidRPr="00AE76A1" w:rsidRDefault="00AE7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6A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C7550B" w:rsidR="003D6839" w:rsidRPr="00AE76A1" w:rsidRDefault="00AE7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6A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87F1C5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86150B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DE9A3B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CB4E2D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A2117A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F7DE80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AF2312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5835BD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FFC4AF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0D7D0E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4811D5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A8AC0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37B5DD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65A19C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112354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852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7D4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591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F57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650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D22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129DDE" w:rsidR="003D6839" w:rsidRPr="00D72FD1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B13B8F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BA6047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CEE270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8F6F82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AB9EB1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B8654E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96324D" w:rsidR="003D6839" w:rsidRPr="00AB2807" w:rsidRDefault="00AE7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7D0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965C9B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CD2BD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89746B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AEA939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13B599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89F6E0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6E2F8E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C7F781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64462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EC27EA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9019A6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3B7B50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F88B99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40F8BC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1AA059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7D0AAB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BB4F7C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63C067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E39612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D98EE7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4296F0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9E1A33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2E1F01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FD7000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8D5360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711B5C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A438C4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DD79CE" w:rsidR="003D6839" w:rsidRPr="00CC1B32" w:rsidRDefault="00AE7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7A1607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99EC7F" w:rsidR="003D6839" w:rsidRPr="00CC1B32" w:rsidRDefault="00AE7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129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717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85F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40C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797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5EB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F6C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BF0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2F5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A7E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A4D1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5F1E8E" w:rsidR="0051614F" w:rsidRPr="00CC1B32" w:rsidRDefault="00AE7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989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4568E" w:rsidR="0051614F" w:rsidRPr="00CC1B32" w:rsidRDefault="00AE7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FBD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1527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2C7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9AC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D97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0FB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DF2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398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6E2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2554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465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372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826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C87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A0C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76A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