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3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D198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3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36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A90B84" w:rsidR="00CC1B32" w:rsidRPr="00CC1B32" w:rsidRDefault="00EF53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F50FB6" w:rsidR="006E15B7" w:rsidRPr="00D72FD1" w:rsidRDefault="00EF53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FFF90B" w:rsidR="006E15B7" w:rsidRPr="00AB2807" w:rsidRDefault="00EF53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4898BA" w:rsidR="006E15B7" w:rsidRPr="00AB2807" w:rsidRDefault="00EF5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B28045" w:rsidR="006E15B7" w:rsidRPr="00AB2807" w:rsidRDefault="00EF5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BC86F2" w:rsidR="006E15B7" w:rsidRPr="00AB2807" w:rsidRDefault="00EF5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51B17D" w:rsidR="006E15B7" w:rsidRPr="00AB2807" w:rsidRDefault="00EF5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975F19" w:rsidR="006E15B7" w:rsidRPr="00AB2807" w:rsidRDefault="00EF53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5EAAC6" w:rsidR="006E15B7" w:rsidRPr="00AB2807" w:rsidRDefault="00EF53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561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BEF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453EC9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56C24A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8AADA9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7D142D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70B501" w:rsidR="006E15B7" w:rsidRPr="00CC1B32" w:rsidRDefault="00EF5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D63D20" w:rsidR="006E15B7" w:rsidRPr="00CC1B32" w:rsidRDefault="00EF5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4F79DC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1B22E0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D450D1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BEE455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B419F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6DE487" w:rsidR="006E15B7" w:rsidRPr="00CC1B32" w:rsidRDefault="00EF5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227141" w:rsidR="006E15B7" w:rsidRPr="00CC1B32" w:rsidRDefault="00EF5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8AD86C" w:rsidR="006E15B7" w:rsidRPr="00EF536E" w:rsidRDefault="00EF53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36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0D7E44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D4B8A4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EADE2C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8E2DAB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88D2B3" w:rsidR="006E15B7" w:rsidRPr="00CC1B32" w:rsidRDefault="00EF5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C0E457" w:rsidR="006E15B7" w:rsidRPr="00CC1B32" w:rsidRDefault="00EF5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C4B929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1D7ED2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7D8A17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290374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FBB425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4BD7B8" w:rsidR="006E15B7" w:rsidRPr="00CC1B32" w:rsidRDefault="00EF5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27F61F" w:rsidR="006E15B7" w:rsidRPr="00CC1B32" w:rsidRDefault="00EF53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D7CA17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55A933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21A97C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E4CDE4" w:rsidR="006E15B7" w:rsidRPr="00CC1B32" w:rsidRDefault="00EF53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BB9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9C9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E37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2F4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4CE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76C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DBC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1A2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81E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02D0F" w:rsidR="006E15B7" w:rsidRPr="00D72FD1" w:rsidRDefault="00EF53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E41562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41678C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06078F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1D94D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791A33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4EA63D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1188B8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D49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6C1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2F2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2B3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F2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8EB549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75212B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0CAEBF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5BCC2B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EB26D0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A6922B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EC34FE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97A92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7B152D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B11FA1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8D11B4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95CD82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ECA09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2744F9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22B4F2" w:rsidR="003D6839" w:rsidRPr="00EF536E" w:rsidRDefault="00EF53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3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79AFFC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339C7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6D001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B3755C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D5ED4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23DF83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701EE7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B4DBD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0BAD4B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55D2F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2E83B2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5604AE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470454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CD64DA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332B83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F00D0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7F0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BCC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8D2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727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0BA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4AD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C58C3" w:rsidR="003D6839" w:rsidRPr="00D72FD1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E5DE2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34A8DC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68FC7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BCAC34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65425A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79A8C1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1ACBF1" w:rsidR="003D6839" w:rsidRPr="00AB2807" w:rsidRDefault="00EF53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7AC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3E50DB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45195C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97C06D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521971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AA803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D1F5D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1CD1A5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B096F3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B2B5C5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08D276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156806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2ABF8C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73268A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0CA3B7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777E70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3AF5FD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D3B094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B37F7B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7B5563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96EBD1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75DFCF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C07CE5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EFDA38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F004FC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52F0AF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2702E8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92964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19908E" w:rsidR="003D6839" w:rsidRPr="00CC1B32" w:rsidRDefault="00EF53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832BFF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AEA7B5" w:rsidR="003D6839" w:rsidRPr="00CC1B32" w:rsidRDefault="00EF53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649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A6B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AAB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0C5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CF8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2F8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4D8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A9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9EE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ECF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1BB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9B59FF" w:rsidR="0051614F" w:rsidRPr="00CC1B32" w:rsidRDefault="00EF53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0D0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E02CE4" w:rsidR="0051614F" w:rsidRPr="00CC1B32" w:rsidRDefault="00EF53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1C4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4F1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08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918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8D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84F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949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C88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3C5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771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F19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48A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E9A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AB2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57B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36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