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15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C6C2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15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15B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6DC80" w:rsidR="00CC1B32" w:rsidRPr="00CC1B32" w:rsidRDefault="00A815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CADD8A" w:rsidR="006E15B7" w:rsidRPr="00D72FD1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233B74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F6D921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5FD18F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3791F8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8C5A34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9096FA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A69E53" w:rsidR="006E15B7" w:rsidRPr="00AB2807" w:rsidRDefault="00A81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9F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700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E63EA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9B54B0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9BEF1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45DC4D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41763E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8C234A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670F7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01F1EC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5905B8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ADB1A9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C92BD0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E26E8E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54608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BB6E4D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A1C83D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8E9E1E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B3C1D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A10FA6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02BA24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8F3AAA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EF738C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FD68C7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B60D33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CDC7C0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FC45D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3F1E6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70B21A" w:rsidR="006E15B7" w:rsidRPr="00CC1B32" w:rsidRDefault="00A8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13742E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8E5FD5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4E74D6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A82F7" w:rsidR="006E15B7" w:rsidRPr="00CC1B32" w:rsidRDefault="00A8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AEF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73CF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8B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E99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D6E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33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BFA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780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75C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2A9DB" w:rsidR="006E15B7" w:rsidRPr="00D72FD1" w:rsidRDefault="00A815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6D2DC1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D5DF39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6F350D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4A5DAD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E732A3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9768D9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E489A3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37C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9EE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ED5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C00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79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42D5F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7C8CC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703EE1" w:rsidR="003D6839" w:rsidRPr="00A815B1" w:rsidRDefault="00A81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5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18777A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84322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3EDA5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C70B0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77E08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D63FB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3F356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74B48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5AC41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5BD756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F9DF8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22D72F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8071E9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44E5D3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6856A2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965DE7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0A0F58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C6BAB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F015DC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5EBF00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6B5CB1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E4750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FE9388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01D7C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5F590B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393A4C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D7D62D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6AFEC8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BD1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20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D72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07B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87F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A3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E7E571" w:rsidR="003D6839" w:rsidRPr="00D72FD1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92F5F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D6E88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D2264A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E9D8EB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0E39EA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55651F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AFB31" w:rsidR="003D6839" w:rsidRPr="00AB2807" w:rsidRDefault="00A8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1A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276A2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8A019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9CDBE5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F1A41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C69A09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199B20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31920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59839E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6EB8A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5F1084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2855DB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9DCCF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8F00F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08ED5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C86C63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F0E823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ECA22E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347061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1F97EC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084F5D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BAD35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8C46FB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FFE4EC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7FA113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7FD32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5C6C1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705CD8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0F09F" w:rsidR="003D6839" w:rsidRPr="00CC1B32" w:rsidRDefault="00A8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056F7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352059" w:rsidR="003D6839" w:rsidRPr="00CC1B32" w:rsidRDefault="00A8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26B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FA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809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F12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8FE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C02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C23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66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D2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3FB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BAC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598B5D" w:rsidR="0051614F" w:rsidRPr="00CC1B32" w:rsidRDefault="00A81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F72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52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4E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9B1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B9A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D13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7B1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23D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99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2A6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B8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A67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71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7E7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F10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692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DFC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15B1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