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45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4D19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45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45C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835EF4" w:rsidR="00CC1B32" w:rsidRPr="00CC1B32" w:rsidRDefault="002B45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1FE770" w:rsidR="006E15B7" w:rsidRPr="00D72FD1" w:rsidRDefault="002B45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B5BDF7" w:rsidR="006E15B7" w:rsidRPr="00AB2807" w:rsidRDefault="002B45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DC7C05" w:rsidR="006E15B7" w:rsidRPr="00AB2807" w:rsidRDefault="002B4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3BC949" w:rsidR="006E15B7" w:rsidRPr="00AB2807" w:rsidRDefault="002B4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5D4846" w:rsidR="006E15B7" w:rsidRPr="00AB2807" w:rsidRDefault="002B4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E01B59" w:rsidR="006E15B7" w:rsidRPr="00AB2807" w:rsidRDefault="002B4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1BEF3E" w:rsidR="006E15B7" w:rsidRPr="00AB2807" w:rsidRDefault="002B45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A3165D" w:rsidR="006E15B7" w:rsidRPr="00AB2807" w:rsidRDefault="002B45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71D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819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5B110A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D21F0B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3CA805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498927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110ECB" w:rsidR="006E15B7" w:rsidRPr="00CC1B32" w:rsidRDefault="002B4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DBCF44" w:rsidR="006E15B7" w:rsidRPr="00CC1B32" w:rsidRDefault="002B4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00082F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43F256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6889AD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F643CE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327A1D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DC66AE" w:rsidR="006E15B7" w:rsidRPr="00CC1B32" w:rsidRDefault="002B4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D4D23A" w:rsidR="006E15B7" w:rsidRPr="00CC1B32" w:rsidRDefault="002B4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811CAE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4F4632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01DCC9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20D24D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9F2729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E2EA37" w:rsidR="006E15B7" w:rsidRPr="00CC1B32" w:rsidRDefault="002B4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7160EA" w:rsidR="006E15B7" w:rsidRPr="00CC1B32" w:rsidRDefault="002B4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A8054B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ACCA22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EF9AD9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6445C2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A884E6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92795A" w:rsidR="006E15B7" w:rsidRPr="00CC1B32" w:rsidRDefault="002B4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C98D0F" w:rsidR="006E15B7" w:rsidRPr="00CC1B32" w:rsidRDefault="002B45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64F32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73E87E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7EF40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909890" w:rsidR="006E15B7" w:rsidRPr="00CC1B32" w:rsidRDefault="002B45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39A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0CB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0176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280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13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AF4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566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225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73B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58C3FF" w:rsidR="006E15B7" w:rsidRPr="00D72FD1" w:rsidRDefault="002B45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0411DA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6D3A8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573F8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E6067E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08601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F0902C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112A84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7B7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52A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23A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783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504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10F996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02375B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D5DE76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D2BE60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C09782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F61230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F6AF5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908009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A98E68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47363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5476A8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ECA0B9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93D28D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5DD377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90880D" w:rsidR="003D6839" w:rsidRPr="002B45C3" w:rsidRDefault="002B45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5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75BA31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740868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73BABD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0CF2B4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68C0FA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42FE70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676A62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2D3A18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0CE7D1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0E9665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1F5982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44604C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9E6395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DA5015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5B7620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0556AD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DB0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2A1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789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DB6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559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6B7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AC136C" w:rsidR="003D6839" w:rsidRPr="00D72FD1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BF9F38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FA9F83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75715B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DFD677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304BE4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F47BAD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68E4FE" w:rsidR="003D6839" w:rsidRPr="00AB2807" w:rsidRDefault="002B45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2C88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1132F6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732C02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648DD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C59EAA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7C07EA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EFC4C5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2E69DF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AAF1A5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51641F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0A293D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4AB9AB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6A0220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E46D28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5E0EA8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95F9C2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8A932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02F3CF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8F32D9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2166CF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3DAEB3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B205E6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1EDC85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A027BB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DAB1E9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E17AF2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6FFC09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AFF0BA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4069D3" w:rsidR="003D6839" w:rsidRPr="00CC1B32" w:rsidRDefault="002B45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1022EE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68E06C" w:rsidR="003D6839" w:rsidRPr="00CC1B32" w:rsidRDefault="002B45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767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DA4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1D0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59F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604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AFF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9F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45F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45A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910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B70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E7CC75" w:rsidR="0051614F" w:rsidRPr="00CC1B32" w:rsidRDefault="002B45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A4C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402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905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F8F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887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B98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A58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3A2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7F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90B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B0B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15A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908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30B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3F2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F9CF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5EC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45C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