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56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7022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56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56A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EC46B3" w:rsidR="00CC1B32" w:rsidRPr="00CC1B32" w:rsidRDefault="004756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B1ECFA" w:rsidR="006E15B7" w:rsidRPr="00D72FD1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100BA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A66F19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2A4EF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89417D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DED244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70867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BA24FD" w:rsidR="006E15B7" w:rsidRPr="00AB2807" w:rsidRDefault="004756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70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38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1FDF9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99CB4D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2E9032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C7D266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5CED3" w:rsidR="006E15B7" w:rsidRPr="004756A2" w:rsidRDefault="004756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0C34C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9A40E5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53538A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F46BFA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EFBDB5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C37F31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F5103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8E32AF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4DCA8E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9B5BF1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28946C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7E59AE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F4B2D8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9891BE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32B61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FCC10A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E683DD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0EE75F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68517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B14E60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67A9A1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761808" w:rsidR="006E15B7" w:rsidRPr="00CC1B32" w:rsidRDefault="00475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F2D6C6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05F8E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DA8FA7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39809" w:rsidR="006E15B7" w:rsidRPr="00CC1B32" w:rsidRDefault="00475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DC9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C7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CA2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B6A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8A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1B5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3A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2D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B04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8306F7" w:rsidR="006E15B7" w:rsidRPr="00D72FD1" w:rsidRDefault="004756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E16EE7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91FE6D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15CA05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4F76E0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A4408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A7E930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2A4ABD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98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32C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526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46F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984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FC7A28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EC755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BC3328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8D2AB3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6EED5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17C42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AB732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BD09D3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4A83E0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9EE596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5392E0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E1F222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852D44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1B2B40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53B394" w:rsidR="003D6839" w:rsidRPr="004756A2" w:rsidRDefault="00475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3A42E3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87EEA1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7F6F8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7C7CFC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196F0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F28C9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CF48C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8F1FC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295B8F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B7943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5504D8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83E21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2D56E1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ADC05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9A9162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C45970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A7E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B5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124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24B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46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DCD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DEFD8" w:rsidR="003D6839" w:rsidRPr="00D72FD1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1721E1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9E726F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72265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B1E7B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36D1C4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C6577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C18C3C" w:rsidR="003D6839" w:rsidRPr="00AB2807" w:rsidRDefault="00475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70B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C35999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C1C5B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2343AB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DC0903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34C80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69FC27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AB2F1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6B4D03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C71D3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F3122F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B9FFC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4D4541" w:rsidR="003D6839" w:rsidRPr="004756A2" w:rsidRDefault="00475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7F0B15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A9F323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6C4426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15ED01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3C252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A7586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6242C0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62CD4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B03B2E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240CBA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1CA818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1FF931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A17A6C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3FDFE9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D060E8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6FBB62" w:rsidR="003D6839" w:rsidRPr="00CC1B32" w:rsidRDefault="00475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82ACA4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C69E96" w:rsidR="003D6839" w:rsidRPr="00CC1B32" w:rsidRDefault="00475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BE8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EC3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480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BAF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09D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1AB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33F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96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1C6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A13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F0A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531D4A" w:rsidR="0051614F" w:rsidRPr="00CC1B32" w:rsidRDefault="00475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387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B12A7" w:rsidR="0051614F" w:rsidRPr="00CC1B32" w:rsidRDefault="00475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818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FAB71A" w:rsidR="0051614F" w:rsidRPr="00CC1B32" w:rsidRDefault="00475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EC8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4F4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329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422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10D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50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D60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F0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D96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2E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FEA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743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950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56A2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