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24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32E0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24F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24F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B2C5C1" w:rsidR="00CC1B32" w:rsidRPr="00CC1B32" w:rsidRDefault="00B624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5ECEDF" w:rsidR="006E15B7" w:rsidRPr="00D72FD1" w:rsidRDefault="00B624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1872F6" w:rsidR="006E15B7" w:rsidRPr="00AB2807" w:rsidRDefault="00B624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EA89B9" w:rsidR="006E15B7" w:rsidRPr="00AB2807" w:rsidRDefault="00B62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0F762F" w:rsidR="006E15B7" w:rsidRPr="00AB2807" w:rsidRDefault="00B62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B996F3" w:rsidR="006E15B7" w:rsidRPr="00AB2807" w:rsidRDefault="00B62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BD2AE0" w:rsidR="006E15B7" w:rsidRPr="00AB2807" w:rsidRDefault="00B62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649D02" w:rsidR="006E15B7" w:rsidRPr="00AB2807" w:rsidRDefault="00B62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86255C" w:rsidR="006E15B7" w:rsidRPr="00AB2807" w:rsidRDefault="00B624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C88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0E6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C31EAB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7CE666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297DA7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26B911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E221E3" w:rsidR="006E15B7" w:rsidRPr="00CC1B32" w:rsidRDefault="00B62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D6B2B1" w:rsidR="006E15B7" w:rsidRPr="00CC1B32" w:rsidRDefault="00B62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15415B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052EA3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117773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6AA4FD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7BAA8E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04FA59" w:rsidR="006E15B7" w:rsidRPr="00CC1B32" w:rsidRDefault="00B62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EE842D" w:rsidR="006E15B7" w:rsidRPr="00CC1B32" w:rsidRDefault="00B62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3F81D4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9AC426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56D09C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0090DE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442F0E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F7871A" w:rsidR="006E15B7" w:rsidRPr="00CC1B32" w:rsidRDefault="00B62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A52E8A" w:rsidR="006E15B7" w:rsidRPr="00CC1B32" w:rsidRDefault="00B62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AA26CE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DBEE12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85428B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BD8C5D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9FEB69" w:rsidR="006E15B7" w:rsidRPr="00B624F7" w:rsidRDefault="00B624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4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6591E8" w:rsidR="006E15B7" w:rsidRPr="00CC1B32" w:rsidRDefault="00B62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2B1220" w:rsidR="006E15B7" w:rsidRPr="00CC1B32" w:rsidRDefault="00B62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769F14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8EB4FE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A37E15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0A0B53" w:rsidR="006E15B7" w:rsidRPr="00CC1B32" w:rsidRDefault="00B62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616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0B32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9BD5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567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680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092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5D8B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B65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CB13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A5C55F" w:rsidR="006E15B7" w:rsidRPr="00D72FD1" w:rsidRDefault="00B624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876CFD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D44B6E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5B1E7D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A3EBAD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FF95C5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459B18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837812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B57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AF7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4DD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775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A79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87D318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47DF8A" w:rsidR="003D6839" w:rsidRPr="00B624F7" w:rsidRDefault="00B624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4F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B93C4A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1F5563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C67799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A48940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10F594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42373B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690D7D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40E745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2203A9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2B4555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284FF7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1BCFD8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3EC7B0" w:rsidR="003D6839" w:rsidRPr="00B624F7" w:rsidRDefault="00B624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4F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0A5939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ABDA0C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8652B9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EB5580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906A7F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CD0248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C238F1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85CD9E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13D29A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0099BB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987E80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65D483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C3663B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8D56E3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531077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61C545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D9D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1B7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23E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ABB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625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234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F68E94" w:rsidR="003D6839" w:rsidRPr="00D72FD1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B08506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C80477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327754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A80205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085348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A9B3D4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6CB333" w:rsidR="003D6839" w:rsidRPr="00AB2807" w:rsidRDefault="00B624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D055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4AB664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BF8F12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41B7E8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1B87BE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60959B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DAC9D3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B5937C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E64699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7FC69F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BFC17D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FFBF31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CA2449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4500C8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0D9197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F1A84C" w:rsidR="003D6839" w:rsidRPr="00B624F7" w:rsidRDefault="00B624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4F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E9CDCF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0EBF8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FDCD74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E7C356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F674D5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483239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A5D388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2CBBDA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2C0DD6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B0D7DC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938D8E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178A69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B61AC0" w:rsidR="003D6839" w:rsidRPr="00CC1B32" w:rsidRDefault="00B62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0AD15C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AD63F1" w:rsidR="003D6839" w:rsidRPr="00CC1B32" w:rsidRDefault="00B62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DFC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404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2DD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B8AD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E689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3EB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B68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D51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D75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66C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922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7EF0AF" w:rsidR="0051614F" w:rsidRPr="00CC1B32" w:rsidRDefault="00B624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3E7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3B8471" w:rsidR="0051614F" w:rsidRPr="00CC1B32" w:rsidRDefault="00B624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5BB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2FCDD3" w:rsidR="0051614F" w:rsidRPr="00CC1B32" w:rsidRDefault="00B624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6E2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3C93C7" w:rsidR="0051614F" w:rsidRPr="00CC1B32" w:rsidRDefault="00B624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A83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926F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DB7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BC0A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AA1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FB7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807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6EDF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7EA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816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5E7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24F7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