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4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367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4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4D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760C24" w:rsidR="00CC1B32" w:rsidRPr="00CC1B32" w:rsidRDefault="000A44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9C5413" w:rsidR="006E15B7" w:rsidRPr="00D72FD1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75141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8D4BB9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AAF2A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646624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51E92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16B14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7D9D9F" w:rsidR="006E15B7" w:rsidRPr="00AB2807" w:rsidRDefault="000A4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51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68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743C5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44A366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3AFAA8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1D6E1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15C82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60E0B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A4D02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F0D7A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22230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87C50B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3C0016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B0BE9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4A164B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2E667F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65695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52331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55A5E5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DBADFE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44BD0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B028B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A3444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951E3C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F38E4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2BB7C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B2323A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AF213D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8FFEA8" w:rsidR="006E15B7" w:rsidRPr="00CC1B32" w:rsidRDefault="000A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B287EE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391065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66B2E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A1F4DC" w:rsidR="006E15B7" w:rsidRPr="00CC1B32" w:rsidRDefault="000A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3B6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FF3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2A3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43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ABE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4C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F2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8C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F0B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EB0C5" w:rsidR="006E15B7" w:rsidRPr="00D72FD1" w:rsidRDefault="000A44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23187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F250C0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F89EB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4BDEE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78FC3D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3C5815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20381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BF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54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F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74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6B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FC7A8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E0420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159DE7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9B21B6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DA72C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86764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65034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D9080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22B852" w:rsidR="003D6839" w:rsidRPr="000A44D8" w:rsidRDefault="000A44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4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B47032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7ED8B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26F89D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41596C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C0CB2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98500E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ED7CA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A605A8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A8238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FAC9D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C3F4ED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8D4F0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F6BB7B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3ADE3F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7918C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5F32F5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BB5337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2470D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F0F53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CFF46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66163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F16EC5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332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DD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36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2A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24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77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CB2D2" w:rsidR="003D6839" w:rsidRPr="00D72FD1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925E4B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D1A68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868A43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78F57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360850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AAAB5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85870" w:rsidR="003D6839" w:rsidRPr="00AB2807" w:rsidRDefault="000A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35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7D1B72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369B7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73AD5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E87F7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831DE3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E9F4D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D659E" w:rsidR="003D6839" w:rsidRPr="000A44D8" w:rsidRDefault="000A44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4D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CD52A7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9C028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FD740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4D281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81338B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DEBC7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49C3D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40F2F8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EBC88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817A5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4A804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C0BA1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E00693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1795B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ED5B5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BB65E7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C5AA3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19CDB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6D8B41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50104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9F1DB" w:rsidR="003D6839" w:rsidRPr="00CC1B32" w:rsidRDefault="000A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2C898B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5A43FC" w:rsidR="003D6839" w:rsidRPr="00CC1B32" w:rsidRDefault="000A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EF1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BA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D07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221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F6B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224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1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F9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37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A56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F5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8B565" w:rsidR="0051614F" w:rsidRPr="00CC1B32" w:rsidRDefault="000A4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5DB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BA944D" w:rsidR="0051614F" w:rsidRPr="00CC1B32" w:rsidRDefault="000A4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C0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52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1DF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230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54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F3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58D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7CE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E8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751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B9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4ED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20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1A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622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4D8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