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6F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938B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6F4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6F4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1E5E35" w:rsidR="00CC1B32" w:rsidRPr="00CC1B32" w:rsidRDefault="005C6F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F37CF7" w:rsidR="006E15B7" w:rsidRPr="00D72FD1" w:rsidRDefault="005C6F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1C3104" w:rsidR="006E15B7" w:rsidRPr="00AB2807" w:rsidRDefault="005C6F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6FE695" w:rsidR="006E15B7" w:rsidRPr="00AB2807" w:rsidRDefault="005C6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2A6B3F" w:rsidR="006E15B7" w:rsidRPr="00AB2807" w:rsidRDefault="005C6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77C01B" w:rsidR="006E15B7" w:rsidRPr="00AB2807" w:rsidRDefault="005C6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CD29B4" w:rsidR="006E15B7" w:rsidRPr="00AB2807" w:rsidRDefault="005C6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74AA26" w:rsidR="006E15B7" w:rsidRPr="00AB2807" w:rsidRDefault="005C6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A4C062" w:rsidR="006E15B7" w:rsidRPr="00AB2807" w:rsidRDefault="005C6F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3A40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C8F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A695A0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CD8F21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F15A5D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383964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110397" w:rsidR="006E15B7" w:rsidRPr="00CC1B32" w:rsidRDefault="005C6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556969" w:rsidR="006E15B7" w:rsidRPr="00CC1B32" w:rsidRDefault="005C6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71C2C0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A732B5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FDDEB8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45932C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765457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633D47" w:rsidR="006E15B7" w:rsidRPr="00CC1B32" w:rsidRDefault="005C6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2BAD2E" w:rsidR="006E15B7" w:rsidRPr="00CC1B32" w:rsidRDefault="005C6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8090AF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B812D0" w:rsidR="006E15B7" w:rsidRPr="005C6F44" w:rsidRDefault="005C6F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F4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D64A9A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72EABC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91C9A9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025F08" w:rsidR="006E15B7" w:rsidRPr="00CC1B32" w:rsidRDefault="005C6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C99E0D" w:rsidR="006E15B7" w:rsidRPr="00CC1B32" w:rsidRDefault="005C6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134993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ACC4A3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DD2387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936161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A9BE2F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2F4943" w:rsidR="006E15B7" w:rsidRPr="00CC1B32" w:rsidRDefault="005C6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7E0D29" w:rsidR="006E15B7" w:rsidRPr="00CC1B32" w:rsidRDefault="005C6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91AFCF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41DC4D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0419F0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FECB75" w:rsidR="006E15B7" w:rsidRPr="00CC1B32" w:rsidRDefault="005C6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D00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D5FE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9487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314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7A2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ACF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A82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428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A713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4423FC" w:rsidR="006E15B7" w:rsidRPr="00D72FD1" w:rsidRDefault="005C6F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209FAC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6840C1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A1EC3A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602ABC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A0FC72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57BEDA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370348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A7B4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C6E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642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2DB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6C2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AC5D75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F848C6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DD812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BD09FF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930134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43ECFE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D9C3D9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8CEFEB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908445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30F5B4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94C61F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737FE0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9268B0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8B4446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173522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1B64C7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9B3398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0C9D43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BFB567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A0B1E3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BD7A18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A13CCA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07A05E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E8C1B8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33D59B" w:rsidR="003D6839" w:rsidRPr="005C6F44" w:rsidRDefault="005C6F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F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5DBF1C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CC27E9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0BA9C1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6B0C35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7DCE5A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B847F0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AC8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2D5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2D7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F26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2E5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7A83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802C8F" w:rsidR="003D6839" w:rsidRPr="00D72FD1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ACF89F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6664F9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4D19C3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E41B6B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543420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43CF30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15D24A" w:rsidR="003D6839" w:rsidRPr="00AB2807" w:rsidRDefault="005C6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1EC1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6F828D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B3AD8C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AEE48E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7215B3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DEC517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D2CDA9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5F2CEE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E4605B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3FFFE4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196D8C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27DD71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F4F4AF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1525B3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EAD53C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61B0C0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37064F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1B3C84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8FDE87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17AC81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717130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333EFF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CE4654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CB7601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AEA4F7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BCDCAE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605608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4CC633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2BA77F" w:rsidR="003D6839" w:rsidRPr="00CC1B32" w:rsidRDefault="005C6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6765D9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E08C89" w:rsidR="003D6839" w:rsidRPr="00CC1B32" w:rsidRDefault="005C6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7C5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5F0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C0D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2BD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6C8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4F3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15C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7B6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D9E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268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01E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C880B4" w:rsidR="0051614F" w:rsidRPr="00CC1B32" w:rsidRDefault="005C6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Sultan’s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E08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6929D7" w:rsidR="0051614F" w:rsidRPr="00CC1B32" w:rsidRDefault="005C6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9CB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BA77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01F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780F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636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084E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189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C47F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7FB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629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2BD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748E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72F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981E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328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6F4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