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2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7BB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28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28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C0C327" w:rsidR="00CC1B32" w:rsidRPr="00CC1B32" w:rsidRDefault="00B372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6EDC1B" w:rsidR="006E15B7" w:rsidRPr="00D72FD1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91680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B5E16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9CB4F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557EE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AA052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66FA58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9C1ADE" w:rsidR="006E15B7" w:rsidRPr="00AB2807" w:rsidRDefault="00B372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0C2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A1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02FA07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E9FAF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0594B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D0086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BED49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EE5355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B0849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56D639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1B5B8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3ABD3D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29266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FB9C48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94820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0BEB24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B09A7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A3201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459CB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C31C0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E83FF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0F50E3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AFE68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8F774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74CE0B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BAC88D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B125E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3A102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47BCB" w:rsidR="006E15B7" w:rsidRPr="00CC1B32" w:rsidRDefault="00B372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C5EFA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0C935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559A1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85D8EA" w:rsidR="006E15B7" w:rsidRPr="00CC1B32" w:rsidRDefault="00B372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F7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DF6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908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32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729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294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1E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71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30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6A1EA" w:rsidR="006E15B7" w:rsidRPr="00D72FD1" w:rsidRDefault="00B372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DC4C95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D3238A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385047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817FA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179BB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A7565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4079D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05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7AA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83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E81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130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B0625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EF77DA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8AD00C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D2DF4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318218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4242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990A4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61B07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9580F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DB1689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D7E57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1A95E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E2F15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C0893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A85116" w:rsidR="003D6839" w:rsidRPr="00B37281" w:rsidRDefault="00B372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E880B2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9E07D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DFB38C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0738EE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917F0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037A1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EAF01E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7F91B6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3E4AAF" w:rsidR="003D6839" w:rsidRPr="00B37281" w:rsidRDefault="00B372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B20855" w:rsidR="003D6839" w:rsidRPr="00B37281" w:rsidRDefault="00B372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0B6236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4C63EE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66402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2EDE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2B22F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86FA3B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3A8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63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FB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D6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E6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DCD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7094E1" w:rsidR="003D6839" w:rsidRPr="00D72FD1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9CBF1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8A075F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5DF6E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1ACBB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89276D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8A650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FB7B3" w:rsidR="003D6839" w:rsidRPr="00AB2807" w:rsidRDefault="00B372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99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8787AB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25BFE5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E512D2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DC0DEC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800C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7D373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75B1B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D2818C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C532E1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FA5E7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632E0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88CD8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EDD178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A98EC9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66BF3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37080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5F58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5D308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5889E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43DC60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9568FD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6B2F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D8CDE9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2CB1DD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9E593C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0D51A7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0F0ED7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B9CC8" w:rsidR="003D6839" w:rsidRPr="00CC1B32" w:rsidRDefault="00B372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79C71F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82AE71" w:rsidR="003D6839" w:rsidRPr="00CC1B32" w:rsidRDefault="00B372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6AE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1AE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376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E2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026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E4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3B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88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1F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56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8E1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14190" w:rsidR="0051614F" w:rsidRPr="00CC1B32" w:rsidRDefault="00B372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0E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E6874" w:rsidR="0051614F" w:rsidRPr="00CC1B32" w:rsidRDefault="00B372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C9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35F48" w:rsidR="0051614F" w:rsidRPr="00CC1B32" w:rsidRDefault="00B372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E6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19A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9C7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92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4D2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85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38F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ED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E3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091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2D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013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C9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281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