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56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659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56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56B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AC7244" w:rsidR="00CC1B32" w:rsidRPr="00CC1B32" w:rsidRDefault="00C856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22F2D2" w:rsidR="006E15B7" w:rsidRPr="00D72FD1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037F74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E53A0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CFA1EE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FF940C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AD921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0D5B26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3ECD7" w:rsidR="006E15B7" w:rsidRPr="00AB2807" w:rsidRDefault="00C85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A94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44B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6B600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2CCFF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619BE3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49B6DE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D930F0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840751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955C18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23160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EDE4F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09999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6F7511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059890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FFF31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72B40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B4E06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7B6B2B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46864E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5F15A9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83F945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9F1F60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39740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4500B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63EB47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BE4096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BF1EC4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7D7849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7B061" w:rsidR="006E15B7" w:rsidRPr="00CC1B32" w:rsidRDefault="00C85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0EC9E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FD6EEB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931C2E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0B7349" w:rsidR="006E15B7" w:rsidRPr="00CC1B32" w:rsidRDefault="00C85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529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F55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5E9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340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15B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ED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3BD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046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7FB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DF4D46" w:rsidR="006E15B7" w:rsidRPr="00D72FD1" w:rsidRDefault="00C856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3ABBB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13A8B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589DD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36D803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1A63DF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D9240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4FDC3D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97C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B13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7B2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A4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B8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A3C33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5C591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1D61D4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926117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29A7FA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A59B92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00223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A0E3F7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4B157E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26231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D4470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8B7326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FF8016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9D4058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0326F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DA4371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E161D0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F76BC5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99575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615B6E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6745C7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40DFA4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49688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B2881D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9F7E1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85444E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EE5A6A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B7F3A9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1AF79B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1F5A5C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8AD70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26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6A7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70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EBC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35E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2E5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0C51C1" w:rsidR="003D6839" w:rsidRPr="00D72FD1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0CEFC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17C29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7AAC4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614CB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EC6B2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2A64D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56B9C1" w:rsidR="003D6839" w:rsidRPr="00AB2807" w:rsidRDefault="00C85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20C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0F4879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09D874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72F23C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CB9D2E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A539C3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954FD8" w:rsidR="003D6839" w:rsidRPr="00C856B6" w:rsidRDefault="00C85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6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F3B289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4804DB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C81B66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D02C3F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4FA2C0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CA7FD2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8AA7C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D06C7A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822E19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B41CBD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F23CC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8EF3A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B7B90B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0C81E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EC0F9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4E28BE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53E3B6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864FF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8DA906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2079A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AFD272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967E86" w:rsidR="003D6839" w:rsidRPr="00CC1B32" w:rsidRDefault="00C85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88B941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15AB08" w:rsidR="003D6839" w:rsidRPr="00CC1B32" w:rsidRDefault="00C85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4F0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27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40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BF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E6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2C0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064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E8D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F8D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AE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1CD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5B67C2" w:rsidR="0051614F" w:rsidRPr="00CC1B32" w:rsidRDefault="00C85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F63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58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C87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FAA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E3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E69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40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D1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C1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A88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B0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2A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C9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CCA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1A8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9DA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3DF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56B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