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9DC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618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61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B9E8EA" w:rsidR="00CF4FE4" w:rsidRPr="00E4407D" w:rsidRDefault="00B061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79AD0C" w:rsidR="00AF5D25" w:rsidRPr="001C1C57" w:rsidRDefault="00B061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537BA0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98C2DE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4A16CE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6F37D2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D6D41E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BB6DC9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E28FA" w:rsidR="004738BE" w:rsidRPr="00E4407D" w:rsidRDefault="00B06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098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91C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18C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0673E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88A09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6772EC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35B36A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831D0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18905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2D2DC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790DD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1079F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B00A6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4F05A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F5A82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254BB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7E8A5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C4F0B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C38D0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1C391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ECEAA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694CA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68E02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89E2F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604F0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7E1C3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F61A4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1390D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69D2A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33C68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DC5C5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12FEF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C6DC2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56C8C" w:rsidR="009A6C64" w:rsidRPr="00E4407D" w:rsidRDefault="00B06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21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88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61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E2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BE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89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3B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6A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A55E2C" w:rsidR="00AF5D25" w:rsidRPr="001C1C57" w:rsidRDefault="00B061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4D98D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832C8B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EB1FC5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544C95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8B9DC8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245CC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D4F4E" w:rsidR="00070DA1" w:rsidRPr="00E4407D" w:rsidRDefault="00B06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FB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3B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71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CB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9A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3C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71E15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E5651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A314D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35264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D3BED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CCFFF" w:rsidR="00070DA1" w:rsidRPr="00B06188" w:rsidRDefault="00B061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066D5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84591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A59F1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7E135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B2758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2E339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5FC20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AF23D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72931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32B44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2603B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926B6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D2D84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014CC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66778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4D316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46730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2F41D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171FA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62A12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AB9D0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581F3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200D8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282D9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304EC" w:rsidR="00070DA1" w:rsidRPr="00E4407D" w:rsidRDefault="00B06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0A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4C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8E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EF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97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609F9" w:rsidR="00070DA1" w:rsidRPr="001C1C57" w:rsidRDefault="00B061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18B4B0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F0E7E9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390B8A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1AE7EF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4D1E33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D49AE2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865251" w:rsidR="005B40E2" w:rsidRPr="00E4407D" w:rsidRDefault="00B06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82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BA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952E0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3848D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E12F7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08FCD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4896F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7D6F5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D8615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703AF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9D62F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98BD3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77E28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316CA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D3308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8BE23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17CAC" w:rsidR="005B40E2" w:rsidRPr="00B06188" w:rsidRDefault="00B061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0C098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90385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E8984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B020A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D49A2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E799A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5F3D2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78958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39716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21D92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06300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C12F1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5CE2D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7AB67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D1807" w:rsidR="005B40E2" w:rsidRPr="00E4407D" w:rsidRDefault="00B06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FC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BE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A3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D0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F0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E0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29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38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94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D0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61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D9659" w:rsidR="00884AB4" w:rsidRPr="00E4407D" w:rsidRDefault="00B06188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D5C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C086E" w:rsidR="00884AB4" w:rsidRPr="00E4407D" w:rsidRDefault="00B0618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F5D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D7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EF1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B2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F7A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1C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2D1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7A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30A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74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F23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2E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2BB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BB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668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6188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